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A5" w:rsidRPr="00FA4390" w:rsidRDefault="00FA4390">
      <w:pPr>
        <w:rPr>
          <w:b/>
        </w:rPr>
      </w:pPr>
      <w:r w:rsidRPr="00FA4390">
        <w:rPr>
          <w:b/>
        </w:rPr>
        <w:t xml:space="preserve">Tekst The Armen Man </w:t>
      </w:r>
      <w:bookmarkStart w:id="0" w:name="_GoBack"/>
      <w:bookmarkEnd w:id="0"/>
    </w:p>
    <w:p w:rsidR="00FA4390" w:rsidRDefault="00FA439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532A5" w:rsidRPr="002349F7" w:rsidTr="00C532A5">
        <w:tc>
          <w:tcPr>
            <w:tcW w:w="4528" w:type="dxa"/>
          </w:tcPr>
          <w:p w:rsidR="00C532A5" w:rsidRPr="00993B86" w:rsidRDefault="00C532A5">
            <w:pPr>
              <w:rPr>
                <w:rFonts w:ascii="Times New Roman" w:hAnsi="Times New Roman" w:cs="Times New Roman"/>
                <w:lang w:val="en-US"/>
              </w:rPr>
            </w:pPr>
          </w:p>
          <w:p w:rsidR="00C532A5" w:rsidRPr="00993B86" w:rsidRDefault="00C532A5" w:rsidP="00C532A5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993B86">
              <w:rPr>
                <w:rFonts w:ascii="Times New Roman" w:eastAsia="Times New Roman" w:hAnsi="Times New Roman" w:cs="Times New Roman"/>
                <w:b/>
                <w:lang w:val="en-US" w:eastAsia="nl-NL"/>
              </w:rPr>
              <w:t xml:space="preserve">1. </w:t>
            </w:r>
            <w:proofErr w:type="spellStart"/>
            <w:r w:rsidRPr="00993B86">
              <w:rPr>
                <w:rFonts w:ascii="Times New Roman" w:eastAsia="Times New Roman" w:hAnsi="Times New Roman" w:cs="Times New Roman"/>
                <w:b/>
                <w:lang w:val="en-US" w:eastAsia="nl-NL"/>
              </w:rPr>
              <w:t>L’homme</w:t>
            </w:r>
            <w:proofErr w:type="spellEnd"/>
            <w:r w:rsidRPr="00993B86">
              <w:rPr>
                <w:rFonts w:ascii="Times New Roman" w:eastAsia="Times New Roman" w:hAnsi="Times New Roman" w:cs="Times New Roman"/>
                <w:b/>
                <w:lang w:val="en-US" w:eastAsia="nl-NL"/>
              </w:rPr>
              <w:t xml:space="preserve"> </w:t>
            </w:r>
            <w:proofErr w:type="spellStart"/>
            <w:r w:rsidRPr="00993B86">
              <w:rPr>
                <w:rFonts w:ascii="Times New Roman" w:eastAsia="Times New Roman" w:hAnsi="Times New Roman" w:cs="Times New Roman"/>
                <w:b/>
                <w:lang w:val="en-US" w:eastAsia="nl-NL"/>
              </w:rPr>
              <w:t>arme</w:t>
            </w:r>
            <w:proofErr w:type="spellEnd"/>
            <w:r w:rsidRPr="00993B86">
              <w:rPr>
                <w:rFonts w:ascii="Times New Roman" w:eastAsia="Times New Roman" w:hAnsi="Times New Roman" w:cs="Times New Roman"/>
                <w:b/>
                <w:lang w:val="en-US" w:eastAsia="nl-NL"/>
              </w:rPr>
              <w:t>́</w:t>
            </w:r>
            <w:r w:rsidRPr="00993B86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        </w:t>
            </w:r>
            <w:proofErr w:type="spellStart"/>
            <w:r w:rsidRPr="00993B86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anoniem</w:t>
            </w:r>
            <w:proofErr w:type="spellEnd"/>
            <w:r w:rsidRPr="00993B86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 ± 1450</w:t>
            </w:r>
            <w:r w:rsidRPr="00993B86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</w:p>
          <w:p w:rsidR="00C532A5" w:rsidRPr="00993B86" w:rsidRDefault="00C532A5" w:rsidP="00C532A5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  <w:p w:rsidR="00C532A5" w:rsidRPr="00993B86" w:rsidRDefault="00C532A5" w:rsidP="00C532A5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proofErr w:type="spellStart"/>
            <w:r w:rsidRPr="00993B86">
              <w:rPr>
                <w:rFonts w:ascii="Times New Roman" w:eastAsia="Times New Roman" w:hAnsi="Times New Roman" w:cs="Times New Roman"/>
                <w:lang w:val="en-US" w:eastAsia="nl-NL"/>
              </w:rPr>
              <w:t>L’homme</w:t>
            </w:r>
            <w:proofErr w:type="spellEnd"/>
            <w:r w:rsidRPr="00993B86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  <w:proofErr w:type="spellStart"/>
            <w:r w:rsidRPr="00993B86">
              <w:rPr>
                <w:rFonts w:ascii="Times New Roman" w:eastAsia="Times New Roman" w:hAnsi="Times New Roman" w:cs="Times New Roman"/>
                <w:lang w:val="en-US" w:eastAsia="nl-NL"/>
              </w:rPr>
              <w:t>arme</w:t>
            </w:r>
            <w:proofErr w:type="spellEnd"/>
            <w:r w:rsidRPr="00993B86">
              <w:rPr>
                <w:rFonts w:ascii="Times New Roman" w:eastAsia="Times New Roman" w:hAnsi="Times New Roman" w:cs="Times New Roman"/>
                <w:lang w:val="en-US" w:eastAsia="nl-NL"/>
              </w:rPr>
              <w:t xml:space="preserve">́ </w:t>
            </w:r>
            <w:proofErr w:type="spellStart"/>
            <w:r w:rsidRPr="00993B86">
              <w:rPr>
                <w:rFonts w:ascii="Times New Roman" w:eastAsia="Times New Roman" w:hAnsi="Times New Roman" w:cs="Times New Roman"/>
                <w:lang w:val="en-US" w:eastAsia="nl-NL"/>
              </w:rPr>
              <w:t>doit</w:t>
            </w:r>
            <w:proofErr w:type="spellEnd"/>
            <w:r w:rsidRPr="00993B86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on </w:t>
            </w:r>
            <w:proofErr w:type="spellStart"/>
            <w:r w:rsidRPr="00993B86">
              <w:rPr>
                <w:rFonts w:ascii="Times New Roman" w:eastAsia="Times New Roman" w:hAnsi="Times New Roman" w:cs="Times New Roman"/>
                <w:lang w:val="en-US" w:eastAsia="nl-NL"/>
              </w:rPr>
              <w:t>douter</w:t>
            </w:r>
            <w:proofErr w:type="spellEnd"/>
            <w:r w:rsidRPr="00993B86">
              <w:rPr>
                <w:rFonts w:ascii="Times New Roman" w:eastAsia="Times New Roman" w:hAnsi="Times New Roman" w:cs="Times New Roman"/>
                <w:lang w:val="en-US" w:eastAsia="nl-NL"/>
              </w:rPr>
              <w:t xml:space="preserve">. </w:t>
            </w:r>
          </w:p>
          <w:p w:rsidR="00C532A5" w:rsidRPr="002349F7" w:rsidRDefault="00C532A5" w:rsidP="00C532A5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993B86">
              <w:rPr>
                <w:rFonts w:ascii="Times New Roman" w:eastAsia="Times New Roman" w:hAnsi="Times New Roman" w:cs="Times New Roman"/>
                <w:lang w:val="en-US" w:eastAsia="nl-NL"/>
              </w:rPr>
              <w:t>On a fait partout crier</w:t>
            </w:r>
            <w:r w:rsidRPr="00993B86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que </w:t>
            </w:r>
            <w:proofErr w:type="spellStart"/>
            <w:r w:rsidRPr="00993B86">
              <w:rPr>
                <w:rFonts w:ascii="Times New Roman" w:eastAsia="Times New Roman" w:hAnsi="Times New Roman" w:cs="Times New Roman"/>
                <w:lang w:val="en-US" w:eastAsia="nl-NL"/>
              </w:rPr>
              <w:t>chacun</w:t>
            </w:r>
            <w:proofErr w:type="spellEnd"/>
            <w:r w:rsidRPr="00993B86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se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viegne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armer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</w:p>
          <w:p w:rsidR="00C532A5" w:rsidRPr="002349F7" w:rsidRDefault="00C532A5" w:rsidP="00C532A5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d’un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haubregon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de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fer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. </w:t>
            </w:r>
          </w:p>
          <w:p w:rsidR="00C532A5" w:rsidRPr="002349F7" w:rsidRDefault="00C532A5">
            <w:pPr>
              <w:rPr>
                <w:rFonts w:ascii="Times New Roman" w:hAnsi="Times New Roman" w:cs="Times New Roman"/>
              </w:rPr>
            </w:pPr>
          </w:p>
          <w:p w:rsidR="00775274" w:rsidRPr="002349F7" w:rsidRDefault="00775274" w:rsidP="007752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b/>
                <w:lang w:eastAsia="nl-NL"/>
              </w:rPr>
              <w:t xml:space="preserve">2.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b/>
                <w:lang w:eastAsia="nl-NL"/>
              </w:rPr>
              <w:t>Adhaan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           </w:t>
            </w:r>
            <w:r w:rsidRPr="002349F7">
              <w:rPr>
                <w:rFonts w:ascii="Times New Roman" w:eastAsia="Times New Roman" w:hAnsi="Times New Roman" w:cs="Times New Roman"/>
                <w:i/>
                <w:lang w:eastAsia="nl-NL"/>
              </w:rPr>
              <w:t>oproep tot gebed</w:t>
            </w:r>
          </w:p>
          <w:p w:rsidR="00775274" w:rsidRPr="002349F7" w:rsidRDefault="00775274" w:rsidP="00775274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āllahu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ākbar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(4x) </w:t>
            </w:r>
          </w:p>
          <w:p w:rsidR="00775274" w:rsidRPr="002349F7" w:rsidRDefault="00775274" w:rsidP="00775274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āsh'hadu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ān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lā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ilaha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illa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̄-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llah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</w:p>
          <w:p w:rsidR="00775274" w:rsidRPr="002349F7" w:rsidRDefault="00775274" w:rsidP="00775274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775274" w:rsidRPr="002349F7" w:rsidRDefault="00775274" w:rsidP="00775274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āsh'hadu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ānna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mūhammadār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</w:p>
          <w:p w:rsidR="00775274" w:rsidRPr="002349F7" w:rsidRDefault="00775274" w:rsidP="00775274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rasūlu-llah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hayya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̄ `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ala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̄-s-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salah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hayya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̄ `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ala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̄-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l-falāh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</w:p>
          <w:p w:rsidR="00775274" w:rsidRPr="002349F7" w:rsidRDefault="00775274" w:rsidP="00775274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āllahu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ākbar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ā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ilaha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illa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̄-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llah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</w:p>
          <w:p w:rsidR="0056232F" w:rsidRPr="002349F7" w:rsidRDefault="0056232F">
            <w:pPr>
              <w:rPr>
                <w:rFonts w:ascii="Times New Roman" w:hAnsi="Times New Roman" w:cs="Times New Roman"/>
              </w:rPr>
            </w:pPr>
          </w:p>
          <w:p w:rsidR="00E96EDF" w:rsidRPr="002349F7" w:rsidRDefault="00E96EDF" w:rsidP="00E96E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b/>
                <w:lang w:eastAsia="nl-NL"/>
              </w:rPr>
              <w:t>3. Kyrie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    </w:t>
            </w:r>
            <w:r w:rsidRPr="002349F7">
              <w:rPr>
                <w:rFonts w:ascii="Times New Roman" w:eastAsia="Times New Roman" w:hAnsi="Times New Roman" w:cs="Times New Roman"/>
                <w:i/>
                <w:lang w:eastAsia="nl-NL"/>
              </w:rPr>
              <w:t>uit de Latijnse mis</w:t>
            </w:r>
          </w:p>
          <w:p w:rsidR="00E96EDF" w:rsidRPr="002349F7" w:rsidRDefault="00E96EDF" w:rsidP="00E96EDF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Kyrie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eleison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, </w:t>
            </w:r>
          </w:p>
          <w:p w:rsidR="00E96EDF" w:rsidRPr="002349F7" w:rsidRDefault="00E96EDF" w:rsidP="00E96EDF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proofErr w:type="spellStart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Christe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eleison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, </w:t>
            </w:r>
          </w:p>
          <w:p w:rsidR="00E96EDF" w:rsidRPr="002349F7" w:rsidRDefault="00E96EDF" w:rsidP="00E96EDF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Kyrie eleison. </w:t>
            </w:r>
          </w:p>
          <w:p w:rsidR="0056232F" w:rsidRPr="002349F7" w:rsidRDefault="0056232F">
            <w:pPr>
              <w:rPr>
                <w:rFonts w:ascii="Times New Roman" w:hAnsi="Times New Roman" w:cs="Times New Roman"/>
                <w:lang w:val="en-US"/>
              </w:rPr>
            </w:pPr>
          </w:p>
          <w:p w:rsidR="003613A6" w:rsidRPr="002349F7" w:rsidRDefault="003613A6" w:rsidP="003613A6">
            <w:pPr>
              <w:pStyle w:val="Normaalweb"/>
              <w:rPr>
                <w:lang w:val="en-US"/>
              </w:rPr>
            </w:pPr>
            <w:r w:rsidRPr="002349F7">
              <w:rPr>
                <w:b/>
                <w:lang w:val="en-US"/>
              </w:rPr>
              <w:t>4. Save me from bloody man</w:t>
            </w:r>
            <w:r w:rsidRPr="002349F7">
              <w:rPr>
                <w:lang w:val="en-US"/>
              </w:rPr>
              <w:t xml:space="preserve">   </w:t>
            </w:r>
            <w:r w:rsidRPr="002349F7">
              <w:rPr>
                <w:i/>
                <w:lang w:val="en-US"/>
              </w:rPr>
              <w:t>Psalm 56, 2-3 Psalm 59, 2-3</w:t>
            </w:r>
          </w:p>
          <w:p w:rsidR="003613A6" w:rsidRPr="002349F7" w:rsidRDefault="003613A6" w:rsidP="003613A6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Be merciful unto me, O God:</w:t>
            </w: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For man would swallow me up. </w:t>
            </w:r>
          </w:p>
          <w:p w:rsidR="003613A6" w:rsidRPr="002349F7" w:rsidRDefault="003613A6" w:rsidP="003613A6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He fighting daily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oppresseth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me. </w:t>
            </w:r>
          </w:p>
          <w:p w:rsidR="003613A6" w:rsidRPr="002349F7" w:rsidRDefault="003613A6" w:rsidP="003613A6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  <w:p w:rsidR="003613A6" w:rsidRPr="002349F7" w:rsidRDefault="003613A6" w:rsidP="003613A6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Mine enemies would daily swallow me up: </w:t>
            </w:r>
          </w:p>
          <w:p w:rsidR="003613A6" w:rsidRPr="002349F7" w:rsidRDefault="003613A6" w:rsidP="003613A6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For they be many that fight against me.</w:t>
            </w: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O Thou most high. </w:t>
            </w:r>
          </w:p>
          <w:p w:rsidR="003613A6" w:rsidRPr="002349F7" w:rsidRDefault="003613A6" w:rsidP="003613A6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Defend me from them that rise up against me. </w:t>
            </w:r>
          </w:p>
          <w:p w:rsidR="003613A6" w:rsidRPr="002349F7" w:rsidRDefault="003613A6" w:rsidP="003613A6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Deliver me from the workers </w:t>
            </w:r>
          </w:p>
          <w:p w:rsidR="003613A6" w:rsidRPr="002349F7" w:rsidRDefault="003613A6" w:rsidP="003613A6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iniquity, and save me from bloody men. </w:t>
            </w:r>
          </w:p>
          <w:p w:rsidR="0056232F" w:rsidRPr="002349F7" w:rsidRDefault="0056232F">
            <w:pPr>
              <w:rPr>
                <w:rFonts w:ascii="Times New Roman" w:hAnsi="Times New Roman" w:cs="Times New Roman"/>
                <w:lang w:val="en-US"/>
              </w:rPr>
            </w:pPr>
          </w:p>
          <w:p w:rsidR="0056232F" w:rsidRPr="002349F7" w:rsidRDefault="0056232F">
            <w:pPr>
              <w:rPr>
                <w:rFonts w:ascii="Times New Roman" w:hAnsi="Times New Roman" w:cs="Times New Roman"/>
                <w:lang w:val="en-US"/>
              </w:rPr>
            </w:pPr>
          </w:p>
          <w:p w:rsidR="004C7082" w:rsidRPr="002349F7" w:rsidRDefault="004C7082" w:rsidP="004C70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b/>
                <w:lang w:eastAsia="nl-NL"/>
              </w:rPr>
              <w:t>5. Sanctus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     uit de Latijnse mis </w:t>
            </w:r>
          </w:p>
          <w:p w:rsidR="004C7082" w:rsidRPr="002349F7" w:rsidRDefault="004C7082" w:rsidP="004C708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lastRenderedPageBreak/>
              <w:t xml:space="preserve">Sanctus, Dominus Deus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Sabaoth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. </w:t>
            </w:r>
          </w:p>
          <w:p w:rsidR="004C7082" w:rsidRPr="002349F7" w:rsidRDefault="004C7082" w:rsidP="004C708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proofErr w:type="spellStart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Pleni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sunt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cæli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et terra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gloria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tua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, </w:t>
            </w:r>
          </w:p>
          <w:p w:rsidR="004C7082" w:rsidRPr="002349F7" w:rsidRDefault="004C7082" w:rsidP="004C708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Hosanna in excelsis. Sanctus </w:t>
            </w:r>
          </w:p>
          <w:p w:rsidR="0056232F" w:rsidRPr="002349F7" w:rsidRDefault="0056232F">
            <w:pPr>
              <w:rPr>
                <w:rFonts w:ascii="Times New Roman" w:hAnsi="Times New Roman" w:cs="Times New Roman"/>
                <w:lang w:val="en-US"/>
              </w:rPr>
            </w:pPr>
          </w:p>
          <w:p w:rsidR="0056232F" w:rsidRPr="002349F7" w:rsidRDefault="0056232F">
            <w:pPr>
              <w:rPr>
                <w:rFonts w:ascii="Times New Roman" w:hAnsi="Times New Roman" w:cs="Times New Roman"/>
                <w:lang w:val="en-US"/>
              </w:rPr>
            </w:pPr>
          </w:p>
          <w:p w:rsidR="00733943" w:rsidRPr="002349F7" w:rsidRDefault="00733943">
            <w:pPr>
              <w:rPr>
                <w:rFonts w:ascii="Times New Roman" w:hAnsi="Times New Roman" w:cs="Times New Roman"/>
                <w:lang w:val="en-US"/>
              </w:rPr>
            </w:pPr>
          </w:p>
          <w:p w:rsidR="00C868EC" w:rsidRPr="002349F7" w:rsidRDefault="00C868EC" w:rsidP="00C868EC">
            <w:pPr>
              <w:rPr>
                <w:rFonts w:ascii="Times New Roman" w:hAnsi="Times New Roman" w:cs="Times New Roman"/>
                <w:lang w:val="en-US"/>
              </w:rPr>
            </w:pPr>
            <w:r w:rsidRPr="002349F7">
              <w:rPr>
                <w:rFonts w:ascii="Times New Roman" w:hAnsi="Times New Roman" w:cs="Times New Roman"/>
                <w:b/>
                <w:lang w:val="en-US"/>
              </w:rPr>
              <w:t>6. Hymn before action</w:t>
            </w:r>
            <w:r w:rsidRPr="002349F7">
              <w:rPr>
                <w:rFonts w:ascii="Times New Roman" w:hAnsi="Times New Roman" w:cs="Times New Roman"/>
                <w:lang w:val="en-US"/>
              </w:rPr>
              <w:t xml:space="preserve">    Rudyard Kipling 1865 - 1936</w:t>
            </w:r>
          </w:p>
          <w:p w:rsidR="00C868EC" w:rsidRPr="002349F7" w:rsidRDefault="00C868EC" w:rsidP="00C868EC">
            <w:pPr>
              <w:rPr>
                <w:rFonts w:ascii="Times New Roman" w:hAnsi="Times New Roman" w:cs="Times New Roman"/>
                <w:lang w:val="en-US"/>
              </w:rPr>
            </w:pP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The earth is full of anger,</w:t>
            </w: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The seas are dark with wrath,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The nations in their harness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Go up against our path:</w:t>
            </w: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Ere yet we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loose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the legions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Ere yet we draw the blade,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Jehovah of the Thunders,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Lord God of Battles, aid!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High lust and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froward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bearing,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Proud heart, rebellious brow,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Deaf ear and soul uncaring,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We seek Thy mercy now!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The sinner that forswore Thee,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The fool that passed Thee by,</w:t>
            </w: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Our times are known before Thee,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Lord grant us strength to die! </w:t>
            </w:r>
          </w:p>
          <w:p w:rsidR="00733943" w:rsidRPr="002349F7" w:rsidRDefault="00733943">
            <w:pPr>
              <w:rPr>
                <w:rFonts w:ascii="Times New Roman" w:hAnsi="Times New Roman" w:cs="Times New Roman"/>
                <w:lang w:val="en-US"/>
              </w:rPr>
            </w:pPr>
          </w:p>
          <w:p w:rsidR="00733943" w:rsidRPr="002349F7" w:rsidRDefault="0073394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D36362" w:rsidRPr="002349F7" w:rsidRDefault="00D36362" w:rsidP="00D36362">
            <w:pPr>
              <w:rPr>
                <w:rFonts w:ascii="Times New Roman" w:eastAsia="Times New Roman" w:hAnsi="Times New Roman" w:cs="Times New Roman"/>
                <w:i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b/>
                <w:lang w:val="en-US" w:eastAsia="nl-NL"/>
              </w:rPr>
              <w:t>7. Charge!</w:t>
            </w: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          </w:t>
            </w:r>
            <w:r w:rsidRPr="002349F7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Song for St.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Cecila’s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 Day, John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Dryde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, 1631-1700 </w:t>
            </w:r>
          </w:p>
          <w:p w:rsidR="00D36362" w:rsidRPr="002349F7" w:rsidRDefault="00D36362" w:rsidP="00D36362">
            <w:pPr>
              <w:rPr>
                <w:rFonts w:ascii="Times New Roman" w:eastAsia="Times New Roman" w:hAnsi="Times New Roman" w:cs="Times New Roman"/>
                <w:i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To the earl of Oxford afte</w:t>
            </w:r>
            <w:r w:rsidR="00B51112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r</w:t>
            </w:r>
            <w:r w:rsidRPr="002349F7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 Horace, Jonathan Swift 1667-1745 </w:t>
            </w:r>
          </w:p>
          <w:p w:rsidR="00D36362" w:rsidRPr="002349F7" w:rsidRDefault="00D36362" w:rsidP="00D36362">
            <w:pPr>
              <w:pStyle w:val="Geenafstand"/>
              <w:rPr>
                <w:rFonts w:ascii="Times New Roman" w:hAnsi="Times New Roman" w:cs="Times New Roman"/>
                <w:lang w:val="en-US"/>
              </w:rPr>
            </w:pPr>
          </w:p>
          <w:p w:rsidR="00D36362" w:rsidRPr="0092766D" w:rsidRDefault="00D36362" w:rsidP="00D3636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92766D">
              <w:rPr>
                <w:rFonts w:ascii="Times New Roman" w:eastAsia="Times New Roman" w:hAnsi="Times New Roman" w:cs="Times New Roman"/>
                <w:lang w:val="en-US" w:eastAsia="nl-NL"/>
              </w:rPr>
              <w:t xml:space="preserve">The trumpet’s loud </w:t>
            </w:r>
            <w:proofErr w:type="spellStart"/>
            <w:r w:rsidRPr="0092766D">
              <w:rPr>
                <w:rFonts w:ascii="Times New Roman" w:eastAsia="Times New Roman" w:hAnsi="Times New Roman" w:cs="Times New Roman"/>
                <w:lang w:val="en-US" w:eastAsia="nl-NL"/>
              </w:rPr>
              <w:t>clangour</w:t>
            </w:r>
            <w:proofErr w:type="spellEnd"/>
            <w:r w:rsidRPr="0092766D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</w:p>
          <w:p w:rsidR="00D36362" w:rsidRPr="002349F7" w:rsidRDefault="00D36362" w:rsidP="00D3636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Excites us to arms</w:t>
            </w: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With shrill notes of anger </w:t>
            </w:r>
          </w:p>
          <w:p w:rsidR="00D36362" w:rsidRPr="002349F7" w:rsidRDefault="00D36362" w:rsidP="00D3636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And mortal alarms. </w:t>
            </w:r>
          </w:p>
          <w:p w:rsidR="00D36362" w:rsidRPr="002349F7" w:rsidRDefault="00D36362" w:rsidP="00D3636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  <w:p w:rsidR="00D36362" w:rsidRPr="002349F7" w:rsidRDefault="00D36362" w:rsidP="00D3636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How blest is he who for his country dies.</w:t>
            </w: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The double beat of the thundering drum cries </w:t>
            </w:r>
          </w:p>
          <w:p w:rsidR="00D36362" w:rsidRPr="002349F7" w:rsidRDefault="00D36362" w:rsidP="00D3636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Hark! the foes come;</w:t>
            </w: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Charge, ’t is too late to retreat! </w:t>
            </w:r>
          </w:p>
          <w:p w:rsidR="00D36362" w:rsidRPr="002349F7" w:rsidRDefault="00D36362" w:rsidP="00D3636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>How blest is he who for his country dies.</w:t>
            </w: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Charge! Charge! </w:t>
            </w:r>
          </w:p>
          <w:p w:rsidR="00733943" w:rsidRPr="002349F7" w:rsidRDefault="00733943">
            <w:pPr>
              <w:rPr>
                <w:rFonts w:ascii="Times New Roman" w:hAnsi="Times New Roman" w:cs="Times New Roman"/>
                <w:lang w:val="en-US"/>
              </w:rPr>
            </w:pPr>
          </w:p>
          <w:p w:rsidR="00543B7C" w:rsidRPr="002349F7" w:rsidRDefault="00543B7C">
            <w:pPr>
              <w:rPr>
                <w:rFonts w:ascii="Times New Roman" w:hAnsi="Times New Roman" w:cs="Times New Roman"/>
                <w:lang w:val="en-US"/>
              </w:rPr>
            </w:pPr>
          </w:p>
          <w:p w:rsidR="00676C72" w:rsidRPr="007B06C4" w:rsidRDefault="00676C72" w:rsidP="00676C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7B06C4">
              <w:rPr>
                <w:rFonts w:ascii="Times New Roman" w:eastAsia="Times New Roman" w:hAnsi="Times New Roman" w:cs="Times New Roman"/>
                <w:b/>
                <w:lang w:val="en-US" w:eastAsia="nl-NL"/>
              </w:rPr>
              <w:t>8. Angry flames</w:t>
            </w: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  </w:t>
            </w:r>
            <w:proofErr w:type="spellStart"/>
            <w:r w:rsidRPr="007B06C4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Toge</w:t>
            </w:r>
            <w:proofErr w:type="spellEnd"/>
            <w:r w:rsidRPr="007B06C4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 </w:t>
            </w:r>
            <w:proofErr w:type="spellStart"/>
            <w:r w:rsidRPr="007B06C4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Sankichi</w:t>
            </w:r>
            <w:proofErr w:type="spellEnd"/>
            <w:r w:rsidRPr="007B06C4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 1921-1953</w:t>
            </w: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</w:p>
          <w:p w:rsidR="00676C72" w:rsidRPr="002349F7" w:rsidRDefault="00676C72" w:rsidP="00676C7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lastRenderedPageBreak/>
              <w:t>Pushing up through smoke</w:t>
            </w: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br/>
              <w:t>From a world half darkened</w:t>
            </w: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br/>
              <w:t>by overhanging cloud.</w:t>
            </w: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The shroud that mushroomed out </w:t>
            </w:r>
          </w:p>
          <w:p w:rsidR="00676C72" w:rsidRPr="007B06C4" w:rsidRDefault="00676C72" w:rsidP="00676C7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t xml:space="preserve">And struck the dome of the sky. </w:t>
            </w:r>
          </w:p>
          <w:p w:rsidR="00676C72" w:rsidRPr="002349F7" w:rsidRDefault="00676C72" w:rsidP="00676C7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t xml:space="preserve">Black, red, blue dance in the air, </w:t>
            </w:r>
          </w:p>
          <w:p w:rsidR="00676C72" w:rsidRPr="002349F7" w:rsidRDefault="00676C72" w:rsidP="00676C7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t>Merge,</w:t>
            </w: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br/>
              <w:t>Scatter glittering sparks,</w:t>
            </w: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already tower over the whole city. </w:t>
            </w:r>
          </w:p>
          <w:p w:rsidR="00676C72" w:rsidRPr="007B06C4" w:rsidRDefault="00676C72" w:rsidP="00676C7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t xml:space="preserve">Quivering like seaweed </w:t>
            </w:r>
          </w:p>
          <w:p w:rsidR="00676C72" w:rsidRPr="002349F7" w:rsidRDefault="00676C72" w:rsidP="00676C7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t xml:space="preserve">The mass of flames spurts forward. </w:t>
            </w:r>
          </w:p>
          <w:p w:rsidR="00676C72" w:rsidRPr="002349F7" w:rsidRDefault="00676C72" w:rsidP="00676C7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t xml:space="preserve">Popping up in the dense smoke, </w:t>
            </w:r>
          </w:p>
          <w:p w:rsidR="00676C72" w:rsidRPr="007B06C4" w:rsidRDefault="00676C72" w:rsidP="00676C7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t>Crawling out,</w:t>
            </w: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Wreathed in fire, </w:t>
            </w:r>
          </w:p>
          <w:p w:rsidR="00676C72" w:rsidRPr="002349F7" w:rsidRDefault="00676C72" w:rsidP="00676C7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t xml:space="preserve">Countless human beings on all fours </w:t>
            </w:r>
          </w:p>
          <w:p w:rsidR="00676C72" w:rsidRPr="007B06C4" w:rsidRDefault="00676C72" w:rsidP="00676C7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t>In a heap of embers that erupt and subside,</w:t>
            </w: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Hair rent, </w:t>
            </w:r>
          </w:p>
          <w:p w:rsidR="00676C72" w:rsidRPr="007B06C4" w:rsidRDefault="00676C72" w:rsidP="00676C7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t>Rigid in death,</w:t>
            </w:r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There </w:t>
            </w:r>
            <w:proofErr w:type="spellStart"/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t>smoulders</w:t>
            </w:r>
            <w:proofErr w:type="spellEnd"/>
            <w:r w:rsidRPr="007B06C4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a curse. </w:t>
            </w:r>
          </w:p>
          <w:p w:rsidR="00543B7C" w:rsidRPr="002349F7" w:rsidRDefault="00543B7C">
            <w:pPr>
              <w:rPr>
                <w:rFonts w:ascii="Times New Roman" w:hAnsi="Times New Roman" w:cs="Times New Roman"/>
                <w:lang w:val="en-US"/>
              </w:rPr>
            </w:pPr>
          </w:p>
          <w:p w:rsidR="00CB3A04" w:rsidRPr="00034B7A" w:rsidRDefault="00CB3A04" w:rsidP="00CB3A04">
            <w:pPr>
              <w:pStyle w:val="Normaalweb"/>
              <w:rPr>
                <w:lang w:val="en-US"/>
              </w:rPr>
            </w:pPr>
            <w:r w:rsidRPr="00034B7A">
              <w:rPr>
                <w:b/>
                <w:lang w:val="en-US"/>
              </w:rPr>
              <w:t>9. Torches</w:t>
            </w:r>
            <w:r w:rsidRPr="00034B7A">
              <w:rPr>
                <w:lang w:val="en-US"/>
              </w:rPr>
              <w:t xml:space="preserve"> </w:t>
            </w:r>
            <w:r w:rsidRPr="002349F7">
              <w:rPr>
                <w:lang w:val="en-US"/>
              </w:rPr>
              <w:t xml:space="preserve">      </w:t>
            </w:r>
            <w:proofErr w:type="spellStart"/>
            <w:r w:rsidRPr="002349F7">
              <w:rPr>
                <w:i/>
                <w:lang w:val="en-US"/>
              </w:rPr>
              <w:t>uit</w:t>
            </w:r>
            <w:proofErr w:type="spellEnd"/>
            <w:r w:rsidRPr="002349F7">
              <w:rPr>
                <w:i/>
                <w:lang w:val="en-US"/>
              </w:rPr>
              <w:t xml:space="preserve"> </w:t>
            </w:r>
            <w:proofErr w:type="spellStart"/>
            <w:r w:rsidRPr="002349F7">
              <w:rPr>
                <w:i/>
                <w:lang w:val="en-US"/>
              </w:rPr>
              <w:t>Mahàbhàrata</w:t>
            </w:r>
            <w:proofErr w:type="spellEnd"/>
            <w:r w:rsidRPr="002349F7">
              <w:rPr>
                <w:i/>
                <w:lang w:val="en-US"/>
              </w:rPr>
              <w:t xml:space="preserve">: </w:t>
            </w:r>
            <w:proofErr w:type="spellStart"/>
            <w:r w:rsidRPr="002349F7">
              <w:rPr>
                <w:i/>
                <w:lang w:val="en-US"/>
              </w:rPr>
              <w:t>Hindoeïstisch</w:t>
            </w:r>
            <w:proofErr w:type="spellEnd"/>
            <w:r w:rsidRPr="002349F7">
              <w:rPr>
                <w:i/>
                <w:lang w:val="en-US"/>
              </w:rPr>
              <w:t xml:space="preserve"> epos</w:t>
            </w:r>
          </w:p>
          <w:p w:rsidR="00CB3A04" w:rsidRPr="002349F7" w:rsidRDefault="00CB3A04" w:rsidP="00CB3A04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034B7A">
              <w:rPr>
                <w:rFonts w:ascii="Times New Roman" w:eastAsia="Times New Roman" w:hAnsi="Times New Roman" w:cs="Times New Roman"/>
                <w:lang w:val="en-US" w:eastAsia="nl-NL"/>
              </w:rPr>
              <w:t>The animals scattered in all directions,</w:t>
            </w:r>
            <w:r w:rsidRPr="00034B7A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screaming terrible screams. </w:t>
            </w:r>
          </w:p>
          <w:p w:rsidR="00CB3A04" w:rsidRPr="002349F7" w:rsidRDefault="00CB3A04" w:rsidP="00CB3A04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C204F6">
              <w:rPr>
                <w:rFonts w:ascii="Times New Roman" w:eastAsia="Times New Roman" w:hAnsi="Times New Roman" w:cs="Times New Roman"/>
                <w:lang w:val="en-US" w:eastAsia="nl-NL"/>
              </w:rPr>
              <w:t>Many were burning, others were burnt.</w:t>
            </w:r>
            <w:r w:rsidRPr="00C204F6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All were shattered and scattered </w:t>
            </w:r>
          </w:p>
          <w:p w:rsidR="00CB3A04" w:rsidRPr="00C204F6" w:rsidRDefault="00CB3A04" w:rsidP="00CB3A04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C204F6">
              <w:rPr>
                <w:rFonts w:ascii="Times New Roman" w:eastAsia="Times New Roman" w:hAnsi="Times New Roman" w:cs="Times New Roman"/>
                <w:lang w:val="en-US" w:eastAsia="nl-NL"/>
              </w:rPr>
              <w:t xml:space="preserve">mindlessly, </w:t>
            </w:r>
          </w:p>
          <w:p w:rsidR="00CB3A04" w:rsidRPr="002349F7" w:rsidRDefault="00CB3A04" w:rsidP="00CB3A04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C204F6">
              <w:rPr>
                <w:rFonts w:ascii="Times New Roman" w:eastAsia="Times New Roman" w:hAnsi="Times New Roman" w:cs="Times New Roman"/>
                <w:lang w:val="en-US" w:eastAsia="nl-NL"/>
              </w:rPr>
              <w:t>their eyes bulging.</w:t>
            </w:r>
            <w:r w:rsidRPr="00C204F6">
              <w:rPr>
                <w:rFonts w:ascii="Times New Roman" w:eastAsia="Times New Roman" w:hAnsi="Times New Roman" w:cs="Times New Roman"/>
                <w:lang w:val="en-US" w:eastAsia="nl-NL"/>
              </w:rPr>
              <w:br/>
              <w:t>Some hugged their sons,</w:t>
            </w:r>
            <w:r w:rsidRPr="00C204F6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others their fathers and mothers, </w:t>
            </w:r>
          </w:p>
          <w:p w:rsidR="00CB3A04" w:rsidRPr="002349F7" w:rsidRDefault="00CB3A04" w:rsidP="00CB3A04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C204F6">
              <w:rPr>
                <w:rFonts w:ascii="Times New Roman" w:eastAsia="Times New Roman" w:hAnsi="Times New Roman" w:cs="Times New Roman"/>
                <w:lang w:val="en-US" w:eastAsia="nl-NL"/>
              </w:rPr>
              <w:t>unable to let them go,</w:t>
            </w:r>
            <w:r w:rsidRPr="00C204F6">
              <w:rPr>
                <w:rFonts w:ascii="Times New Roman" w:eastAsia="Times New Roman" w:hAnsi="Times New Roman" w:cs="Times New Roman"/>
                <w:lang w:val="en-US" w:eastAsia="nl-NL"/>
              </w:rPr>
              <w:br/>
              <w:t>and so they died.</w:t>
            </w:r>
            <w:r w:rsidRPr="00C204F6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Others leapt up in their thousands, </w:t>
            </w:r>
          </w:p>
          <w:p w:rsidR="00CB3A04" w:rsidRPr="002349F7" w:rsidRDefault="00CB3A04" w:rsidP="00CB3A04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C204F6">
              <w:rPr>
                <w:rFonts w:ascii="Times New Roman" w:eastAsia="Times New Roman" w:hAnsi="Times New Roman" w:cs="Times New Roman"/>
                <w:lang w:val="en-US" w:eastAsia="nl-NL"/>
              </w:rPr>
              <w:t>faces disfigured</w:t>
            </w:r>
            <w:r w:rsidRPr="00C204F6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and were consumed by the fire. </w:t>
            </w:r>
          </w:p>
          <w:p w:rsidR="00CB3A04" w:rsidRPr="002349F7" w:rsidRDefault="00CB3A04" w:rsidP="00CB3A04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C204F6">
              <w:rPr>
                <w:rFonts w:ascii="Times New Roman" w:eastAsia="Times New Roman" w:hAnsi="Times New Roman" w:cs="Times New Roman"/>
                <w:lang w:val="en-US" w:eastAsia="nl-NL"/>
              </w:rPr>
              <w:t xml:space="preserve">Everywhere were bodies squirming </w:t>
            </w:r>
          </w:p>
          <w:p w:rsidR="00CB3A04" w:rsidRPr="002349F7" w:rsidRDefault="00CB3A04" w:rsidP="00CB3A04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C204F6">
              <w:rPr>
                <w:rFonts w:ascii="Times New Roman" w:eastAsia="Times New Roman" w:hAnsi="Times New Roman" w:cs="Times New Roman"/>
                <w:lang w:val="en-US" w:eastAsia="nl-NL"/>
              </w:rPr>
              <w:t xml:space="preserve">on the ground, wings, eyes and paws </w:t>
            </w:r>
          </w:p>
          <w:p w:rsidR="00CB3A04" w:rsidRPr="00C204F6" w:rsidRDefault="00CB3A04" w:rsidP="00CB3A04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C204F6">
              <w:rPr>
                <w:rFonts w:ascii="Times New Roman" w:eastAsia="Times New Roman" w:hAnsi="Times New Roman" w:cs="Times New Roman"/>
                <w:lang w:val="en-US" w:eastAsia="nl-NL"/>
              </w:rPr>
              <w:t>all burning.</w:t>
            </w:r>
            <w:r w:rsidRPr="00C204F6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They breathed their last as living torches. </w:t>
            </w:r>
          </w:p>
          <w:p w:rsidR="00543B7C" w:rsidRPr="002349F7" w:rsidRDefault="00543B7C">
            <w:pPr>
              <w:rPr>
                <w:rFonts w:ascii="Times New Roman" w:hAnsi="Times New Roman" w:cs="Times New Roman"/>
                <w:lang w:val="en-US"/>
              </w:rPr>
            </w:pPr>
          </w:p>
          <w:p w:rsidR="00733943" w:rsidRPr="002349F7" w:rsidRDefault="00733943">
            <w:pPr>
              <w:rPr>
                <w:rFonts w:ascii="Times New Roman" w:hAnsi="Times New Roman" w:cs="Times New Roman"/>
                <w:lang w:val="en-US"/>
              </w:rPr>
            </w:pPr>
          </w:p>
          <w:p w:rsidR="00B12E3F" w:rsidRPr="00D502EB" w:rsidRDefault="00B12E3F" w:rsidP="00B12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lang w:eastAsia="nl-NL"/>
              </w:rPr>
            </w:pPr>
            <w:r w:rsidRPr="00D502EB">
              <w:rPr>
                <w:rFonts w:ascii="Times New Roman" w:eastAsia="Times New Roman" w:hAnsi="Times New Roman" w:cs="Times New Roman"/>
                <w:b/>
                <w:lang w:eastAsia="nl-NL"/>
              </w:rPr>
              <w:t>10. Agnus Dei</w:t>
            </w:r>
            <w:r w:rsidRPr="00D502EB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 </w:t>
            </w:r>
            <w:r w:rsidRPr="002349F7">
              <w:rPr>
                <w:rFonts w:ascii="Times New Roman" w:eastAsia="Times New Roman" w:hAnsi="Times New Roman" w:cs="Times New Roman"/>
                <w:i/>
                <w:lang w:eastAsia="nl-NL"/>
              </w:rPr>
              <w:t>uit de Latijnse mis</w:t>
            </w:r>
          </w:p>
          <w:p w:rsidR="00B12E3F" w:rsidRPr="002349F7" w:rsidRDefault="00B12E3F" w:rsidP="00B12E3F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t>Agnus Dei,</w:t>
            </w:r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qui </w:t>
            </w:r>
            <w:proofErr w:type="spellStart"/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t>tollis</w:t>
            </w:r>
            <w:proofErr w:type="spellEnd"/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  <w:proofErr w:type="spellStart"/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t>peccata</w:t>
            </w:r>
            <w:proofErr w:type="spellEnd"/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mundi, </w:t>
            </w:r>
          </w:p>
          <w:p w:rsidR="00B12E3F" w:rsidRPr="002349F7" w:rsidRDefault="00B12E3F" w:rsidP="00B12E3F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t xml:space="preserve">miserere </w:t>
            </w:r>
            <w:proofErr w:type="spellStart"/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t>nobis</w:t>
            </w:r>
            <w:proofErr w:type="spellEnd"/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t>,</w:t>
            </w:r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br/>
            </w:r>
            <w:proofErr w:type="spellStart"/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t>dona</w:t>
            </w:r>
            <w:proofErr w:type="spellEnd"/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  <w:proofErr w:type="spellStart"/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t>nobis</w:t>
            </w:r>
            <w:proofErr w:type="spellEnd"/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  <w:proofErr w:type="spellStart"/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t>pacem</w:t>
            </w:r>
            <w:proofErr w:type="spellEnd"/>
            <w:r w:rsidRPr="00D502EB">
              <w:rPr>
                <w:rFonts w:ascii="Times New Roman" w:eastAsia="Times New Roman" w:hAnsi="Times New Roman" w:cs="Times New Roman"/>
                <w:lang w:val="en-US" w:eastAsia="nl-NL"/>
              </w:rPr>
              <w:t>.</w:t>
            </w:r>
          </w:p>
          <w:p w:rsidR="00CB3A04" w:rsidRPr="002349F7" w:rsidRDefault="00CB3A04">
            <w:pPr>
              <w:rPr>
                <w:rFonts w:ascii="Times New Roman" w:hAnsi="Times New Roman" w:cs="Times New Roman"/>
                <w:lang w:val="en-US"/>
              </w:rPr>
            </w:pPr>
          </w:p>
          <w:p w:rsidR="000371C1" w:rsidRPr="00DA3021" w:rsidRDefault="000371C1" w:rsidP="000371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DA3021">
              <w:rPr>
                <w:rFonts w:ascii="Times New Roman" w:eastAsia="Times New Roman" w:hAnsi="Times New Roman" w:cs="Times New Roman"/>
                <w:b/>
                <w:lang w:val="en-US" w:eastAsia="nl-NL"/>
              </w:rPr>
              <w:t>11. Now the guns have stopped</w:t>
            </w:r>
            <w:r w:rsidRPr="00DA3021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 </w:t>
            </w:r>
            <w:r w:rsidRPr="002349F7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Guy Wilson, Vietnam-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veteraan</w:t>
            </w:r>
            <w:proofErr w:type="spellEnd"/>
          </w:p>
          <w:p w:rsidR="000371C1" w:rsidRPr="002349F7" w:rsidRDefault="000371C1" w:rsidP="000371C1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DA3021">
              <w:rPr>
                <w:rFonts w:ascii="Times New Roman" w:eastAsia="Times New Roman" w:hAnsi="Times New Roman" w:cs="Times New Roman"/>
                <w:lang w:val="en-US" w:eastAsia="nl-NL"/>
              </w:rPr>
              <w:t>Silent, so silent now,</w:t>
            </w:r>
            <w:r w:rsidRPr="00DA3021">
              <w:rPr>
                <w:rFonts w:ascii="Times New Roman" w:eastAsia="Times New Roman" w:hAnsi="Times New Roman" w:cs="Times New Roman"/>
                <w:lang w:val="en-US" w:eastAsia="nl-NL"/>
              </w:rPr>
              <w:br/>
              <w:t>Now the guns have stopped.</w:t>
            </w:r>
            <w:r w:rsidRPr="00DA3021">
              <w:rPr>
                <w:rFonts w:ascii="Times New Roman" w:eastAsia="Times New Roman" w:hAnsi="Times New Roman" w:cs="Times New Roman"/>
                <w:lang w:val="en-US" w:eastAsia="nl-NL"/>
              </w:rPr>
              <w:br/>
              <w:t>I have survived all,</w:t>
            </w:r>
            <w:r w:rsidRPr="00DA3021">
              <w:rPr>
                <w:rFonts w:ascii="Times New Roman" w:eastAsia="Times New Roman" w:hAnsi="Times New Roman" w:cs="Times New Roman"/>
                <w:lang w:val="en-US" w:eastAsia="nl-NL"/>
              </w:rPr>
              <w:br/>
              <w:t>I, who knew I would not.</w:t>
            </w:r>
            <w:r w:rsidRPr="00DA3021">
              <w:rPr>
                <w:rFonts w:ascii="Times New Roman" w:eastAsia="Times New Roman" w:hAnsi="Times New Roman" w:cs="Times New Roman"/>
                <w:lang w:val="en-US" w:eastAsia="nl-NL"/>
              </w:rPr>
              <w:br/>
              <w:t>But now you are not here.</w:t>
            </w:r>
            <w:r w:rsidRPr="00DA3021">
              <w:rPr>
                <w:rFonts w:ascii="Times New Roman" w:eastAsia="Times New Roman" w:hAnsi="Times New Roman" w:cs="Times New Roman"/>
                <w:lang w:val="en-US" w:eastAsia="nl-NL"/>
              </w:rPr>
              <w:br/>
              <w:t>I shall go home alone;</w:t>
            </w:r>
            <w:r w:rsidRPr="00DA3021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And must try to live life as before </w:t>
            </w:r>
          </w:p>
          <w:p w:rsidR="000371C1" w:rsidRPr="002349F7" w:rsidRDefault="000371C1" w:rsidP="000371C1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DA3021">
              <w:rPr>
                <w:rFonts w:ascii="Times New Roman" w:eastAsia="Times New Roman" w:hAnsi="Times New Roman" w:cs="Times New Roman"/>
                <w:lang w:val="en-US" w:eastAsia="nl-NL"/>
              </w:rPr>
              <w:t>And hide my grief.</w:t>
            </w:r>
            <w:r w:rsidRPr="00DA3021">
              <w:rPr>
                <w:rFonts w:ascii="Times New Roman" w:eastAsia="Times New Roman" w:hAnsi="Times New Roman" w:cs="Times New Roman"/>
                <w:lang w:val="en-US" w:eastAsia="nl-NL"/>
              </w:rPr>
              <w:br/>
              <w:t>For you, my dearest friend,</w:t>
            </w:r>
            <w:r w:rsidRPr="00DA3021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Who should be with me now, </w:t>
            </w:r>
          </w:p>
          <w:p w:rsidR="00B12E3F" w:rsidRPr="002349F7" w:rsidRDefault="000371C1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DA3021">
              <w:rPr>
                <w:rFonts w:ascii="Times New Roman" w:eastAsia="Times New Roman" w:hAnsi="Times New Roman" w:cs="Times New Roman"/>
                <w:lang w:val="en-US" w:eastAsia="nl-NL"/>
              </w:rPr>
              <w:t>Not cold, too soon,</w:t>
            </w:r>
            <w:r w:rsidRPr="00DA3021">
              <w:rPr>
                <w:rFonts w:ascii="Times New Roman" w:eastAsia="Times New Roman" w:hAnsi="Times New Roman" w:cs="Times New Roman"/>
                <w:lang w:val="en-US" w:eastAsia="nl-NL"/>
              </w:rPr>
              <w:br/>
              <w:t>And in your grave,</w:t>
            </w:r>
            <w:r w:rsidRPr="00DA3021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Alone. </w:t>
            </w:r>
          </w:p>
          <w:p w:rsidR="00B6418B" w:rsidRPr="0092766D" w:rsidRDefault="00B6418B" w:rsidP="00B641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lang w:val="en-US" w:eastAsia="nl-NL"/>
              </w:rPr>
            </w:pPr>
            <w:r w:rsidRPr="0092766D">
              <w:rPr>
                <w:rFonts w:ascii="Times New Roman" w:eastAsia="Times New Roman" w:hAnsi="Times New Roman" w:cs="Times New Roman"/>
                <w:b/>
                <w:lang w:val="en-US" w:eastAsia="nl-NL"/>
              </w:rPr>
              <w:t>12. Benedictus</w:t>
            </w:r>
            <w:r w:rsidRPr="0092766D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         </w:t>
            </w:r>
            <w:proofErr w:type="spellStart"/>
            <w:r w:rsidRPr="0092766D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uit</w:t>
            </w:r>
            <w:proofErr w:type="spellEnd"/>
            <w:r w:rsidRPr="0092766D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 de </w:t>
            </w:r>
            <w:proofErr w:type="spellStart"/>
            <w:r w:rsidRPr="0092766D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Latijnse</w:t>
            </w:r>
            <w:proofErr w:type="spellEnd"/>
            <w:r w:rsidRPr="0092766D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 </w:t>
            </w:r>
            <w:proofErr w:type="spellStart"/>
            <w:r w:rsidRPr="0092766D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mis</w:t>
            </w:r>
            <w:proofErr w:type="spellEnd"/>
            <w:r w:rsidRPr="0092766D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 </w:t>
            </w:r>
          </w:p>
          <w:p w:rsidR="00B6418B" w:rsidRPr="002349F7" w:rsidRDefault="00B6418B" w:rsidP="00B6418B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B1AD5">
              <w:rPr>
                <w:rFonts w:ascii="Times New Roman" w:eastAsia="Times New Roman" w:hAnsi="Times New Roman" w:cs="Times New Roman"/>
                <w:lang w:val="en-US" w:eastAsia="nl-NL"/>
              </w:rPr>
              <w:t xml:space="preserve">Benedictus qui </w:t>
            </w:r>
            <w:proofErr w:type="spellStart"/>
            <w:r w:rsidRPr="002B1AD5">
              <w:rPr>
                <w:rFonts w:ascii="Times New Roman" w:eastAsia="Times New Roman" w:hAnsi="Times New Roman" w:cs="Times New Roman"/>
                <w:lang w:val="en-US" w:eastAsia="nl-NL"/>
              </w:rPr>
              <w:t>venit</w:t>
            </w:r>
            <w:proofErr w:type="spellEnd"/>
            <w:r w:rsidRPr="002B1AD5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</w:p>
          <w:p w:rsidR="00B6418B" w:rsidRPr="002349F7" w:rsidRDefault="00B6418B" w:rsidP="00B6418B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B1AD5">
              <w:rPr>
                <w:rFonts w:ascii="Times New Roman" w:eastAsia="Times New Roman" w:hAnsi="Times New Roman" w:cs="Times New Roman"/>
                <w:lang w:val="en-US" w:eastAsia="nl-NL"/>
              </w:rPr>
              <w:t>in nomine Domini.</w:t>
            </w:r>
            <w:r w:rsidRPr="002B1AD5">
              <w:rPr>
                <w:rFonts w:ascii="Times New Roman" w:eastAsia="Times New Roman" w:hAnsi="Times New Roman" w:cs="Times New Roman"/>
                <w:lang w:val="en-US" w:eastAsia="nl-NL"/>
              </w:rPr>
              <w:br/>
              <w:t>Hosanna in excelsis.</w:t>
            </w:r>
          </w:p>
          <w:p w:rsidR="00B6418B" w:rsidRPr="002349F7" w:rsidRDefault="00B6418B">
            <w:pPr>
              <w:rPr>
                <w:rFonts w:ascii="Times New Roman" w:hAnsi="Times New Roman" w:cs="Times New Roman"/>
                <w:lang w:val="en-US"/>
              </w:rPr>
            </w:pPr>
          </w:p>
          <w:p w:rsidR="00B12E3F" w:rsidRPr="002349F7" w:rsidRDefault="00B12E3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2002A2" w:rsidRPr="002349F7" w:rsidRDefault="002002A2" w:rsidP="002002A2">
            <w:pPr>
              <w:rPr>
                <w:rFonts w:ascii="Times New Roman" w:eastAsia="Times New Roman" w:hAnsi="Times New Roman" w:cs="Times New Roman"/>
                <w:i/>
                <w:lang w:val="en-US" w:eastAsia="nl-NL"/>
              </w:rPr>
            </w:pPr>
            <w:r w:rsidRPr="00B6418B">
              <w:rPr>
                <w:rFonts w:ascii="Times New Roman" w:eastAsia="Times New Roman" w:hAnsi="Times New Roman" w:cs="Times New Roman"/>
                <w:b/>
                <w:lang w:val="en-US" w:eastAsia="nl-NL"/>
              </w:rPr>
              <w:t>13. Better is peace</w:t>
            </w:r>
            <w:r w:rsidR="002349F7"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</w:t>
            </w:r>
            <w:r w:rsidRPr="002349F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   </w:t>
            </w:r>
            <w:r w:rsidRPr="00B6418B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Le </w:t>
            </w:r>
            <w:proofErr w:type="spellStart"/>
            <w:r w:rsidRPr="00B6418B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Morte</w:t>
            </w:r>
            <w:proofErr w:type="spellEnd"/>
            <w:r w:rsidRPr="00B6418B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 </w:t>
            </w:r>
            <w:proofErr w:type="spellStart"/>
            <w:r w:rsidRPr="00B6418B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d’Arthur</w:t>
            </w:r>
            <w:proofErr w:type="spellEnd"/>
            <w:r w:rsidRPr="00B6418B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, Sir Thomas Malory 1416-1471</w:t>
            </w:r>
          </w:p>
          <w:p w:rsidR="002002A2" w:rsidRPr="00B6418B" w:rsidRDefault="002002A2" w:rsidP="002002A2">
            <w:pPr>
              <w:rPr>
                <w:rFonts w:ascii="Times New Roman" w:eastAsia="Times New Roman" w:hAnsi="Times New Roman" w:cs="Times New Roman"/>
                <w:i/>
                <w:lang w:val="en-US" w:eastAsia="nl-NL"/>
              </w:rPr>
            </w:pPr>
            <w:r w:rsidRPr="00B6418B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 In </w:t>
            </w:r>
            <w:proofErr w:type="spellStart"/>
            <w:r w:rsidRPr="00B6418B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Memorium</w:t>
            </w:r>
            <w:proofErr w:type="spellEnd"/>
            <w:r w:rsidRPr="00B6418B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 </w:t>
            </w:r>
            <w:r w:rsidRPr="002349F7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    </w:t>
            </w:r>
            <w:r w:rsidRPr="00B6418B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A.H.H., </w:t>
            </w:r>
            <w:proofErr w:type="spellStart"/>
            <w:r w:rsidRPr="00B6418B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>Alferd</w:t>
            </w:r>
            <w:proofErr w:type="spellEnd"/>
            <w:r w:rsidRPr="00B6418B">
              <w:rPr>
                <w:rFonts w:ascii="Times New Roman" w:eastAsia="Times New Roman" w:hAnsi="Times New Roman" w:cs="Times New Roman"/>
                <w:i/>
                <w:lang w:val="en-US" w:eastAsia="nl-NL"/>
              </w:rPr>
              <w:t xml:space="preserve"> Lord Tennyson 1809-1892 </w:t>
            </w:r>
          </w:p>
          <w:p w:rsidR="002002A2" w:rsidRPr="002349F7" w:rsidRDefault="002002A2" w:rsidP="002002A2">
            <w:pPr>
              <w:rPr>
                <w:rFonts w:ascii="Times New Roman" w:hAnsi="Times New Roman" w:cs="Times New Roman"/>
                <w:lang w:val="en-US"/>
              </w:rPr>
            </w:pPr>
          </w:p>
          <w:p w:rsidR="002002A2" w:rsidRPr="002349F7" w:rsidRDefault="002002A2" w:rsidP="002002A2">
            <w:pPr>
              <w:rPr>
                <w:rFonts w:ascii="Times New Roman" w:hAnsi="Times New Roman" w:cs="Times New Roman"/>
                <w:lang w:val="en-US"/>
              </w:rPr>
            </w:pPr>
            <w:r w:rsidRPr="002349F7">
              <w:rPr>
                <w:rFonts w:ascii="Times New Roman" w:hAnsi="Times New Roman" w:cs="Times New Roman"/>
                <w:lang w:val="en-US"/>
              </w:rPr>
              <w:t>Lancelot:</w:t>
            </w:r>
          </w:p>
          <w:p w:rsidR="002002A2" w:rsidRPr="002A4C0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Better is peace than always war. </w:t>
            </w:r>
          </w:p>
          <w:p w:rsidR="002002A2" w:rsidRPr="002A4C0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>Guinevere:</w:t>
            </w: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And better is peace than evermore war. </w:t>
            </w:r>
          </w:p>
          <w:p w:rsidR="002002A2" w:rsidRPr="002349F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L’ homme </w:t>
            </w:r>
            <w:proofErr w:type="spellStart"/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>arme</w:t>
            </w:r>
            <w:proofErr w:type="spellEnd"/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́ </w:t>
            </w:r>
            <w:proofErr w:type="spellStart"/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>doit</w:t>
            </w:r>
            <w:proofErr w:type="spellEnd"/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 on </w:t>
            </w:r>
            <w:proofErr w:type="spellStart"/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>douter</w:t>
            </w:r>
            <w:proofErr w:type="spellEnd"/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. </w:t>
            </w:r>
          </w:p>
          <w:p w:rsidR="002002A2" w:rsidRPr="002A4C0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Ring out the thousand wars of old. </w:t>
            </w:r>
          </w:p>
          <w:p w:rsidR="002002A2" w:rsidRPr="002349F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Ring in the thousand years of peace. </w:t>
            </w:r>
          </w:p>
          <w:p w:rsidR="002002A2" w:rsidRPr="002349F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Ring out the old, ring in the new. </w:t>
            </w:r>
          </w:p>
          <w:p w:rsidR="002002A2" w:rsidRPr="002A4C0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Ring, happy bells, across the snow. The year is going, let him go. </w:t>
            </w:r>
          </w:p>
          <w:p w:rsidR="002002A2" w:rsidRPr="002A4C0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Ring out the false, ring in the true. </w:t>
            </w:r>
          </w:p>
          <w:p w:rsidR="002002A2" w:rsidRPr="002A4C0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Ring out old shapes of foul disease. </w:t>
            </w:r>
          </w:p>
          <w:p w:rsidR="002002A2" w:rsidRPr="002A4C0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Ring out the narrowing lust of gold. </w:t>
            </w:r>
          </w:p>
          <w:p w:rsidR="002002A2" w:rsidRPr="002349F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Ring out the thousand wars of old. </w:t>
            </w:r>
          </w:p>
          <w:p w:rsidR="002002A2" w:rsidRPr="002A4C0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Ring in the thousand years of peace. </w:t>
            </w:r>
          </w:p>
          <w:p w:rsidR="002002A2" w:rsidRPr="002349F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Ring in the valiant man and free </w:t>
            </w:r>
          </w:p>
          <w:p w:rsidR="002002A2" w:rsidRPr="002A4C0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The larger heart, the kindlier hand. </w:t>
            </w:r>
          </w:p>
          <w:p w:rsidR="002002A2" w:rsidRPr="002349F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  <w:p w:rsidR="002002A2" w:rsidRPr="002349F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Ring out the darkness of the land, </w:t>
            </w:r>
          </w:p>
          <w:p w:rsidR="002002A2" w:rsidRPr="002349F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lastRenderedPageBreak/>
              <w:t xml:space="preserve">Ring in the Christ that is to be. </w:t>
            </w:r>
          </w:p>
          <w:p w:rsidR="002002A2" w:rsidRPr="002A4C07" w:rsidRDefault="002002A2" w:rsidP="002002A2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2A4C07">
              <w:rPr>
                <w:rFonts w:ascii="Times New Roman" w:eastAsia="Times New Roman" w:hAnsi="Times New Roman" w:cs="Times New Roman"/>
                <w:lang w:val="en-US" w:eastAsia="nl-NL"/>
              </w:rPr>
              <w:t xml:space="preserve">The year is going, let him go. </w:t>
            </w:r>
          </w:p>
          <w:p w:rsidR="002002A2" w:rsidRPr="002349F7" w:rsidRDefault="002002A2" w:rsidP="002002A2">
            <w:pPr>
              <w:rPr>
                <w:rFonts w:ascii="Times New Roman" w:hAnsi="Times New Roman" w:cs="Times New Roman"/>
                <w:lang w:val="en-US"/>
              </w:rPr>
            </w:pPr>
          </w:p>
          <w:p w:rsidR="007D2BDF" w:rsidRPr="006B1071" w:rsidRDefault="007D2BDF" w:rsidP="007D2B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val="en-US" w:eastAsia="nl-NL"/>
              </w:rPr>
            </w:pPr>
            <w:proofErr w:type="spellStart"/>
            <w:r w:rsidRPr="006B1071">
              <w:rPr>
                <w:rFonts w:ascii="Times New Roman" w:eastAsia="Times New Roman" w:hAnsi="Times New Roman" w:cs="Times New Roman"/>
                <w:b/>
                <w:lang w:val="en-US" w:eastAsia="nl-NL"/>
              </w:rPr>
              <w:t>Openbaringen</w:t>
            </w:r>
            <w:proofErr w:type="spellEnd"/>
            <w:r w:rsidRPr="006B1071">
              <w:rPr>
                <w:rFonts w:ascii="Times New Roman" w:eastAsia="Times New Roman" w:hAnsi="Times New Roman" w:cs="Times New Roman"/>
                <w:b/>
                <w:lang w:val="en-US" w:eastAsia="nl-NL"/>
              </w:rPr>
              <w:t xml:space="preserve"> 21 </w:t>
            </w:r>
            <w:proofErr w:type="spellStart"/>
            <w:r w:rsidRPr="006B1071">
              <w:rPr>
                <w:rFonts w:ascii="Times New Roman" w:eastAsia="Times New Roman" w:hAnsi="Times New Roman" w:cs="Times New Roman"/>
                <w:b/>
                <w:lang w:val="en-US" w:eastAsia="nl-NL"/>
              </w:rPr>
              <w:t>vers</w:t>
            </w:r>
            <w:proofErr w:type="spellEnd"/>
            <w:r w:rsidRPr="006B1071">
              <w:rPr>
                <w:rFonts w:ascii="Times New Roman" w:eastAsia="Times New Roman" w:hAnsi="Times New Roman" w:cs="Times New Roman"/>
                <w:b/>
                <w:lang w:val="en-US" w:eastAsia="nl-NL"/>
              </w:rPr>
              <w:t xml:space="preserve"> 4 </w:t>
            </w:r>
          </w:p>
          <w:p w:rsidR="007D2BDF" w:rsidRPr="002349F7" w:rsidRDefault="007D2BDF" w:rsidP="007D2BDF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6B1071">
              <w:rPr>
                <w:rFonts w:ascii="Times New Roman" w:eastAsia="Times New Roman" w:hAnsi="Times New Roman" w:cs="Times New Roman"/>
                <w:lang w:val="en-US" w:eastAsia="nl-NL"/>
              </w:rPr>
              <w:t>God shall wipe away all tears</w:t>
            </w:r>
            <w:r w:rsidRPr="006B1071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And there shall be no more death, </w:t>
            </w:r>
          </w:p>
          <w:p w:rsidR="007D2BDF" w:rsidRPr="006B1071" w:rsidRDefault="007D2BDF" w:rsidP="007D2BDF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6B1071">
              <w:rPr>
                <w:rFonts w:ascii="Times New Roman" w:eastAsia="Times New Roman" w:hAnsi="Times New Roman" w:cs="Times New Roman"/>
                <w:lang w:val="en-US" w:eastAsia="nl-NL"/>
              </w:rPr>
              <w:t>Neither sorrow, nor crying,</w:t>
            </w:r>
            <w:r w:rsidRPr="006B1071">
              <w:rPr>
                <w:rFonts w:ascii="Times New Roman" w:eastAsia="Times New Roman" w:hAnsi="Times New Roman" w:cs="Times New Roman"/>
                <w:lang w:val="en-US" w:eastAsia="nl-NL"/>
              </w:rPr>
              <w:br/>
              <w:t xml:space="preserve">Neither shall there be any more pain. </w:t>
            </w:r>
          </w:p>
          <w:p w:rsidR="0056232F" w:rsidRPr="002349F7" w:rsidRDefault="007D2BDF" w:rsidP="002349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6B1071">
              <w:rPr>
                <w:rFonts w:ascii="Times New Roman" w:eastAsia="Times New Roman" w:hAnsi="Times New Roman" w:cs="Times New Roman"/>
                <w:lang w:eastAsia="nl-NL"/>
              </w:rPr>
              <w:t>Praise</w:t>
            </w:r>
            <w:proofErr w:type="spellEnd"/>
            <w:r w:rsidRPr="006B1071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6B1071">
              <w:rPr>
                <w:rFonts w:ascii="Times New Roman" w:eastAsia="Times New Roman" w:hAnsi="Times New Roman" w:cs="Times New Roman"/>
                <w:lang w:eastAsia="nl-NL"/>
              </w:rPr>
              <w:t>the</w:t>
            </w:r>
            <w:proofErr w:type="spellEnd"/>
            <w:r w:rsidRPr="006B1071">
              <w:rPr>
                <w:rFonts w:ascii="Times New Roman" w:eastAsia="Times New Roman" w:hAnsi="Times New Roman" w:cs="Times New Roman"/>
                <w:lang w:eastAsia="nl-NL"/>
              </w:rPr>
              <w:t xml:space="preserve"> Lord. </w:t>
            </w:r>
          </w:p>
        </w:tc>
        <w:tc>
          <w:tcPr>
            <w:tcW w:w="4528" w:type="dxa"/>
          </w:tcPr>
          <w:p w:rsidR="00C532A5" w:rsidRPr="0092766D" w:rsidRDefault="00C532A5">
            <w:pPr>
              <w:rPr>
                <w:rFonts w:ascii="Times New Roman" w:hAnsi="Times New Roman" w:cs="Times New Roman"/>
              </w:rPr>
            </w:pPr>
          </w:p>
          <w:p w:rsidR="00C532A5" w:rsidRPr="0092766D" w:rsidRDefault="00C532A5">
            <w:pPr>
              <w:rPr>
                <w:rFonts w:ascii="Times New Roman" w:hAnsi="Times New Roman" w:cs="Times New Roman"/>
              </w:rPr>
            </w:pPr>
          </w:p>
          <w:p w:rsidR="00C532A5" w:rsidRPr="0092766D" w:rsidRDefault="00C532A5">
            <w:pPr>
              <w:rPr>
                <w:rFonts w:ascii="Times New Roman" w:hAnsi="Times New Roman" w:cs="Times New Roman"/>
              </w:rPr>
            </w:pPr>
          </w:p>
          <w:p w:rsidR="00C532A5" w:rsidRPr="002349F7" w:rsidRDefault="00C532A5" w:rsidP="00C532A5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De gewapende man moet men vrezen. </w:t>
            </w:r>
          </w:p>
          <w:p w:rsidR="00C532A5" w:rsidRPr="002349F7" w:rsidRDefault="00C532A5" w:rsidP="00C532A5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Overal wordt omgeroepen dat iedereen </w:t>
            </w:r>
          </w:p>
          <w:p w:rsidR="00C532A5" w:rsidRPr="002349F7" w:rsidRDefault="00C532A5" w:rsidP="00C532A5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zich moet beschermen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met een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maliënkolder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. </w:t>
            </w:r>
          </w:p>
          <w:p w:rsidR="00D3719E" w:rsidRPr="002349F7" w:rsidRDefault="00D3719E" w:rsidP="00C532A5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D3719E" w:rsidRPr="002349F7" w:rsidRDefault="00D3719E" w:rsidP="00C532A5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D3719E" w:rsidRPr="002349F7" w:rsidRDefault="00D3719E" w:rsidP="00C532A5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E96EDF" w:rsidRPr="002349F7" w:rsidRDefault="00D3719E" w:rsidP="00E96E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Allah (God) is de grootste. (4x)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>Ik getuig dat er geen andere godheid is dan Allah.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Ik getuig dat Mohammed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Allah’s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boodschapper is.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>Kom naar het gebed.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>Kom naar de verlossing.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>Allah is de grootste.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Ik getuig dat er geen andere godheid is dan Allah. </w:t>
            </w:r>
          </w:p>
          <w:p w:rsidR="00E96EDF" w:rsidRPr="002349F7" w:rsidRDefault="00E96EDF">
            <w:pPr>
              <w:rPr>
                <w:rFonts w:ascii="Times New Roman" w:hAnsi="Times New Roman" w:cs="Times New Roman"/>
              </w:rPr>
            </w:pPr>
          </w:p>
          <w:p w:rsidR="00E96EDF" w:rsidRPr="002349F7" w:rsidRDefault="00E96EDF">
            <w:pPr>
              <w:rPr>
                <w:rFonts w:ascii="Times New Roman" w:hAnsi="Times New Roman" w:cs="Times New Roman"/>
              </w:rPr>
            </w:pPr>
          </w:p>
          <w:p w:rsidR="00E96EDF" w:rsidRPr="002349F7" w:rsidRDefault="00E96EDF" w:rsidP="00E96EDF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Heer ontferm U over ons, </w:t>
            </w:r>
          </w:p>
          <w:p w:rsidR="00E96EDF" w:rsidRPr="002349F7" w:rsidRDefault="00E96EDF" w:rsidP="00E96EDF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Christus ontferm U over ons, </w:t>
            </w:r>
          </w:p>
          <w:p w:rsidR="00E96EDF" w:rsidRPr="002349F7" w:rsidRDefault="00E96EDF" w:rsidP="00E96EDF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Heer ontferm U over ons. </w:t>
            </w:r>
          </w:p>
          <w:p w:rsidR="00E96EDF" w:rsidRPr="002349F7" w:rsidRDefault="00E96EDF">
            <w:pPr>
              <w:rPr>
                <w:rFonts w:ascii="Times New Roman" w:hAnsi="Times New Roman" w:cs="Times New Roman"/>
              </w:rPr>
            </w:pPr>
          </w:p>
          <w:p w:rsidR="003613A6" w:rsidRPr="002349F7" w:rsidRDefault="003613A6">
            <w:pPr>
              <w:rPr>
                <w:rFonts w:ascii="Times New Roman" w:hAnsi="Times New Roman" w:cs="Times New Roman"/>
              </w:rPr>
            </w:pPr>
          </w:p>
          <w:p w:rsidR="003613A6" w:rsidRPr="002349F7" w:rsidRDefault="003613A6">
            <w:pPr>
              <w:rPr>
                <w:rFonts w:ascii="Times New Roman" w:hAnsi="Times New Roman" w:cs="Times New Roman"/>
              </w:rPr>
            </w:pPr>
          </w:p>
          <w:p w:rsidR="00543B7C" w:rsidRPr="002349F7" w:rsidRDefault="00543B7C">
            <w:pPr>
              <w:rPr>
                <w:rFonts w:ascii="Times New Roman" w:hAnsi="Times New Roman" w:cs="Times New Roman"/>
              </w:rPr>
            </w:pPr>
          </w:p>
          <w:p w:rsidR="00B51112" w:rsidRDefault="00B51112" w:rsidP="00432500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432500" w:rsidRPr="002349F7" w:rsidRDefault="00432500" w:rsidP="00432500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Wees mij genadig, oh God,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want men dreigt mij te verzwelgen. </w:t>
            </w:r>
          </w:p>
          <w:p w:rsidR="00432500" w:rsidRPr="002349F7" w:rsidRDefault="00432500" w:rsidP="00432500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De hele dag bestookt en onderdrukt men mij.</w:t>
            </w:r>
          </w:p>
          <w:p w:rsidR="00432500" w:rsidRPr="002349F7" w:rsidRDefault="00432500" w:rsidP="00432500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Mijn tegenstanders bedreigen mij de hele dag, </w:t>
            </w:r>
          </w:p>
          <w:p w:rsidR="00432500" w:rsidRPr="002349F7" w:rsidRDefault="00432500" w:rsidP="00432500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Het zijn er veel die mij bestrijden</w:t>
            </w:r>
          </w:p>
          <w:p w:rsidR="00432500" w:rsidRPr="002349F7" w:rsidRDefault="00432500" w:rsidP="00432500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Oh Allerhoogste!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>Bescherm mij tegen mijn belagers.</w:t>
            </w:r>
          </w:p>
          <w:p w:rsidR="00432500" w:rsidRPr="002349F7" w:rsidRDefault="00432500" w:rsidP="00432500">
            <w:pPr>
              <w:rPr>
                <w:rFonts w:ascii="Times New Roman" w:hAnsi="Times New Roman" w:cs="Times New Roman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Bevrijd mij van wie onrecht doen</w:t>
            </w:r>
          </w:p>
          <w:p w:rsidR="00432500" w:rsidRPr="002349F7" w:rsidRDefault="00432500" w:rsidP="00432500">
            <w:pPr>
              <w:rPr>
                <w:rFonts w:ascii="Times New Roman" w:hAnsi="Times New Roman" w:cs="Times New Roman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en red mij van hen die bloed vergieten</w:t>
            </w:r>
          </w:p>
          <w:p w:rsidR="003613A6" w:rsidRPr="002349F7" w:rsidRDefault="003613A6">
            <w:pPr>
              <w:rPr>
                <w:rFonts w:ascii="Times New Roman" w:hAnsi="Times New Roman" w:cs="Times New Roman"/>
              </w:rPr>
            </w:pPr>
          </w:p>
          <w:p w:rsidR="004C7082" w:rsidRPr="002349F7" w:rsidRDefault="004C7082">
            <w:pPr>
              <w:rPr>
                <w:rFonts w:ascii="Times New Roman" w:hAnsi="Times New Roman" w:cs="Times New Roman"/>
              </w:rPr>
            </w:pPr>
          </w:p>
          <w:p w:rsidR="004C7082" w:rsidRPr="002349F7" w:rsidRDefault="004C7082">
            <w:pPr>
              <w:rPr>
                <w:rFonts w:ascii="Times New Roman" w:hAnsi="Times New Roman" w:cs="Times New Roman"/>
              </w:rPr>
            </w:pPr>
          </w:p>
          <w:p w:rsidR="004C7082" w:rsidRPr="002349F7" w:rsidRDefault="004C7082">
            <w:pPr>
              <w:rPr>
                <w:rFonts w:ascii="Times New Roman" w:hAnsi="Times New Roman" w:cs="Times New Roman"/>
              </w:rPr>
            </w:pPr>
          </w:p>
          <w:p w:rsidR="00B51112" w:rsidRDefault="00B51112" w:rsidP="00467FE5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467FE5" w:rsidRPr="002349F7" w:rsidRDefault="00467FE5" w:rsidP="00467FE5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lastRenderedPageBreak/>
              <w:t>Heilig de Heer, God der hemelse machten.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Vol zijn hemel en aarde van Uw heerlijkheid, </w:t>
            </w:r>
          </w:p>
          <w:p w:rsidR="00467FE5" w:rsidRPr="002349F7" w:rsidRDefault="00467FE5" w:rsidP="00467FE5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Hosanna in den hoge. Heilig </w:t>
            </w:r>
          </w:p>
          <w:p w:rsidR="00467FE5" w:rsidRPr="002349F7" w:rsidRDefault="00467FE5">
            <w:pPr>
              <w:rPr>
                <w:rFonts w:ascii="Times New Roman" w:hAnsi="Times New Roman" w:cs="Times New Roman"/>
              </w:rPr>
            </w:pPr>
          </w:p>
          <w:p w:rsidR="004C7082" w:rsidRPr="002349F7" w:rsidRDefault="004C7082">
            <w:pPr>
              <w:rPr>
                <w:rFonts w:ascii="Times New Roman" w:hAnsi="Times New Roman" w:cs="Times New Roman"/>
              </w:rPr>
            </w:pPr>
          </w:p>
          <w:p w:rsidR="00C868EC" w:rsidRPr="002349F7" w:rsidRDefault="00C868EC">
            <w:pPr>
              <w:rPr>
                <w:rFonts w:ascii="Times New Roman" w:hAnsi="Times New Roman" w:cs="Times New Roman"/>
              </w:rPr>
            </w:pPr>
          </w:p>
          <w:p w:rsidR="00C868EC" w:rsidRPr="002349F7" w:rsidRDefault="00C868EC">
            <w:pPr>
              <w:rPr>
                <w:rFonts w:ascii="Times New Roman" w:hAnsi="Times New Roman" w:cs="Times New Roman"/>
              </w:rPr>
            </w:pPr>
          </w:p>
          <w:p w:rsidR="00C868EC" w:rsidRPr="002349F7" w:rsidRDefault="00C868EC">
            <w:pPr>
              <w:rPr>
                <w:rFonts w:ascii="Times New Roman" w:hAnsi="Times New Roman" w:cs="Times New Roman"/>
              </w:rPr>
            </w:pP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De aarde is vol met woede,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de </w:t>
            </w:r>
            <w:proofErr w:type="spellStart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zeeën</w:t>
            </w:r>
            <w:proofErr w:type="spellEnd"/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zijn zwart van haat,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>de volken in hun harnas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>trekken tegen ons op.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Maar voordat wij de legioenen loslaten,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voordat we het zwaard trekken: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>Jehova van de Donder,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Heer, God der veldslagen, help!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Hoogmoed en onwrikbaarheid,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trots hart, opstandig gelaat, </w:t>
            </w:r>
          </w:p>
          <w:p w:rsidR="00C868EC" w:rsidRDefault="00C868EC" w:rsidP="00C868EC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niets-horend oor en roekeloze geest,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wij zoeken nu Uw genade!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>De zondaar die U loochende,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>de dwaas die om U lacht,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onze tijd van leven is bij U bekend, </w:t>
            </w:r>
          </w:p>
          <w:p w:rsidR="00C868EC" w:rsidRPr="002349F7" w:rsidRDefault="00C868EC" w:rsidP="00C868EC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Heer, geef ons kracht te sterven! </w:t>
            </w:r>
          </w:p>
          <w:p w:rsidR="00C868EC" w:rsidRPr="002349F7" w:rsidRDefault="00C868EC">
            <w:pPr>
              <w:rPr>
                <w:rFonts w:ascii="Times New Roman" w:hAnsi="Times New Roman" w:cs="Times New Roman"/>
              </w:rPr>
            </w:pPr>
          </w:p>
          <w:p w:rsidR="00D36362" w:rsidRPr="002349F7" w:rsidRDefault="00D36362">
            <w:pPr>
              <w:rPr>
                <w:rFonts w:ascii="Times New Roman" w:hAnsi="Times New Roman" w:cs="Times New Roman"/>
              </w:rPr>
            </w:pPr>
          </w:p>
          <w:p w:rsidR="00D36362" w:rsidRPr="002349F7" w:rsidRDefault="00D36362">
            <w:pPr>
              <w:rPr>
                <w:rFonts w:ascii="Times New Roman" w:hAnsi="Times New Roman" w:cs="Times New Roman"/>
              </w:rPr>
            </w:pPr>
          </w:p>
          <w:p w:rsidR="00D36362" w:rsidRPr="002349F7" w:rsidRDefault="00D36362">
            <w:pPr>
              <w:rPr>
                <w:rFonts w:ascii="Times New Roman" w:hAnsi="Times New Roman" w:cs="Times New Roman"/>
              </w:rPr>
            </w:pPr>
          </w:p>
          <w:p w:rsidR="00D36362" w:rsidRPr="002349F7" w:rsidRDefault="00D36362">
            <w:pPr>
              <w:rPr>
                <w:rFonts w:ascii="Times New Roman" w:hAnsi="Times New Roman" w:cs="Times New Roman"/>
              </w:rPr>
            </w:pPr>
          </w:p>
          <w:p w:rsidR="00D36362" w:rsidRPr="002349F7" w:rsidRDefault="00D36362">
            <w:pPr>
              <w:rPr>
                <w:rFonts w:ascii="Times New Roman" w:hAnsi="Times New Roman" w:cs="Times New Roman"/>
              </w:rPr>
            </w:pPr>
          </w:p>
          <w:p w:rsidR="00D36362" w:rsidRPr="002349F7" w:rsidRDefault="00D36362">
            <w:pPr>
              <w:rPr>
                <w:rFonts w:ascii="Times New Roman" w:hAnsi="Times New Roman" w:cs="Times New Roman"/>
              </w:rPr>
            </w:pPr>
          </w:p>
          <w:p w:rsidR="00D36362" w:rsidRPr="002349F7" w:rsidRDefault="00D36362" w:rsidP="00D3636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0B111B">
              <w:rPr>
                <w:rFonts w:ascii="Times New Roman" w:eastAsia="Times New Roman" w:hAnsi="Times New Roman" w:cs="Times New Roman"/>
                <w:lang w:eastAsia="nl-NL"/>
              </w:rPr>
              <w:t>Luid trompetgeschal</w:t>
            </w:r>
            <w:r w:rsidRPr="000B111B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doet ons naar de wapenen grijpen </w:t>
            </w:r>
          </w:p>
          <w:p w:rsidR="00D36362" w:rsidRPr="002349F7" w:rsidRDefault="00D36362" w:rsidP="00D3636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0B111B">
              <w:rPr>
                <w:rFonts w:ascii="Times New Roman" w:eastAsia="Times New Roman" w:hAnsi="Times New Roman" w:cs="Times New Roman"/>
                <w:lang w:eastAsia="nl-NL"/>
              </w:rPr>
              <w:t xml:space="preserve">met schrille tonen van </w:t>
            </w:r>
            <w:r w:rsidR="008B3514">
              <w:rPr>
                <w:rFonts w:ascii="Times New Roman" w:eastAsia="Times New Roman" w:hAnsi="Times New Roman" w:cs="Times New Roman"/>
                <w:lang w:eastAsia="nl-NL"/>
              </w:rPr>
              <w:t>strijdlust</w:t>
            </w:r>
            <w:r w:rsidRPr="000B111B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en doodsgevaar. </w:t>
            </w:r>
          </w:p>
          <w:p w:rsidR="00D36362" w:rsidRPr="002349F7" w:rsidRDefault="00D36362">
            <w:pPr>
              <w:rPr>
                <w:rFonts w:ascii="Times New Roman" w:hAnsi="Times New Roman" w:cs="Times New Roman"/>
              </w:rPr>
            </w:pPr>
          </w:p>
          <w:p w:rsidR="00D36362" w:rsidRPr="00D36362" w:rsidRDefault="00D36362" w:rsidP="00D3636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36362">
              <w:rPr>
                <w:rFonts w:ascii="Times New Roman" w:eastAsia="Times New Roman" w:hAnsi="Times New Roman" w:cs="Times New Roman"/>
                <w:lang w:eastAsia="nl-NL"/>
              </w:rPr>
              <w:t>Hoe gezegend is hij die sterft voor zijn land.</w:t>
            </w:r>
            <w:r w:rsidRPr="00D36362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De dubbel slag van de donderende trom roept </w:t>
            </w:r>
          </w:p>
          <w:p w:rsidR="00D36362" w:rsidRPr="00D36362" w:rsidRDefault="00D36362" w:rsidP="00D3636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D36362">
              <w:rPr>
                <w:rFonts w:ascii="Times New Roman" w:eastAsia="Times New Roman" w:hAnsi="Times New Roman" w:cs="Times New Roman"/>
                <w:lang w:eastAsia="nl-NL"/>
              </w:rPr>
              <w:t>‘Hoort, de vijand nadert.</w:t>
            </w:r>
            <w:r w:rsidRPr="00D36362">
              <w:rPr>
                <w:rFonts w:ascii="Times New Roman" w:eastAsia="Times New Roman" w:hAnsi="Times New Roman" w:cs="Times New Roman"/>
                <w:lang w:eastAsia="nl-NL"/>
              </w:rPr>
              <w:br/>
              <w:t>Val aan! ‘t Is te laat om terug te trekken’.</w:t>
            </w:r>
            <w:r w:rsidRPr="00D36362">
              <w:rPr>
                <w:rFonts w:ascii="Times New Roman" w:eastAsia="Times New Roman" w:hAnsi="Times New Roman" w:cs="Times New Roman"/>
                <w:lang w:eastAsia="nl-NL"/>
              </w:rPr>
              <w:br/>
              <w:t>Hoe gezegend is hij die sterft voor zijn land.</w:t>
            </w:r>
            <w:r w:rsidRPr="00D36362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Val aan! Val aan! </w:t>
            </w:r>
          </w:p>
          <w:p w:rsidR="00D36362" w:rsidRPr="002349F7" w:rsidRDefault="00D36362" w:rsidP="00D36362">
            <w:pPr>
              <w:rPr>
                <w:rFonts w:ascii="Times New Roman" w:hAnsi="Times New Roman" w:cs="Times New Roman"/>
              </w:rPr>
            </w:pPr>
          </w:p>
          <w:p w:rsidR="00D36362" w:rsidRPr="002349F7" w:rsidRDefault="00D36362">
            <w:pPr>
              <w:rPr>
                <w:rFonts w:ascii="Times New Roman" w:hAnsi="Times New Roman" w:cs="Times New Roman"/>
              </w:rPr>
            </w:pPr>
          </w:p>
          <w:p w:rsidR="00676C72" w:rsidRPr="002349F7" w:rsidRDefault="00676C72">
            <w:pPr>
              <w:rPr>
                <w:rFonts w:ascii="Times New Roman" w:hAnsi="Times New Roman" w:cs="Times New Roman"/>
              </w:rPr>
            </w:pPr>
          </w:p>
          <w:p w:rsidR="00676C72" w:rsidRPr="002349F7" w:rsidRDefault="00676C72">
            <w:pPr>
              <w:rPr>
                <w:rFonts w:ascii="Times New Roman" w:hAnsi="Times New Roman" w:cs="Times New Roman"/>
              </w:rPr>
            </w:pPr>
          </w:p>
          <w:p w:rsidR="002349F7" w:rsidRPr="002349F7" w:rsidRDefault="002349F7" w:rsidP="00676C72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2349F7" w:rsidRDefault="002349F7" w:rsidP="00676C72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676C72" w:rsidRPr="002349F7" w:rsidRDefault="00676C72" w:rsidP="00676C7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lastRenderedPageBreak/>
              <w:t>Opgestuwd door rook</w:t>
            </w: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vanuit een wereld half verduisterd </w:t>
            </w:r>
          </w:p>
          <w:p w:rsidR="00676C72" w:rsidRPr="002349F7" w:rsidRDefault="00676C72" w:rsidP="00676C7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t>door een dreigende wolk.</w:t>
            </w: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De lijkwade die als een paddenstoel </w:t>
            </w:r>
          </w:p>
          <w:p w:rsidR="00676C72" w:rsidRPr="002349F7" w:rsidRDefault="00676C72" w:rsidP="00676C7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t>uitwaaiert en de koepel van de hemel raakt.</w:t>
            </w: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Zwart, rood, blauw dansen in de lucht, </w:t>
            </w:r>
          </w:p>
          <w:p w:rsidR="00676C72" w:rsidRPr="002349F7" w:rsidRDefault="00676C72" w:rsidP="00676C7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t>versmelten,</w:t>
            </w:r>
            <w:r w:rsidRPr="002349F7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t>verstrooien glinsterende vonken</w:t>
            </w: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die al torenen over de hele stad. </w:t>
            </w:r>
          </w:p>
          <w:p w:rsidR="00676C72" w:rsidRPr="002349F7" w:rsidRDefault="00676C72" w:rsidP="00676C7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t>Trillend als zeewier</w:t>
            </w: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Schiet de vlammenmassa voorwaarts. </w:t>
            </w:r>
          </w:p>
          <w:p w:rsidR="00676C72" w:rsidRPr="002349F7" w:rsidRDefault="00676C72" w:rsidP="00676C7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t>Opdoemend uit de dichte rook, kruipend,</w:t>
            </w: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br/>
              <w:t>omhuld door vuur,</w:t>
            </w: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ontelbare mensenwezens op handen en voeten </w:t>
            </w:r>
          </w:p>
          <w:p w:rsidR="00676C72" w:rsidRPr="002349F7" w:rsidRDefault="00676C72" w:rsidP="00676C7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t>in een hoop gloeiende as die uitbarst en weer inzakt,</w:t>
            </w: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br/>
              <w:t>met uitgerukte haren,</w:t>
            </w: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br/>
              <w:t>verstijfd in de dood,</w:t>
            </w:r>
            <w:r w:rsidRPr="00543B7C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smeult daar een vloek. </w:t>
            </w:r>
          </w:p>
          <w:p w:rsidR="00CB3A04" w:rsidRPr="002349F7" w:rsidRDefault="00CB3A04" w:rsidP="00676C72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CB3A04" w:rsidRPr="002349F7" w:rsidRDefault="00CB3A04" w:rsidP="00676C72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CB3A04" w:rsidRPr="002349F7" w:rsidRDefault="00CB3A04" w:rsidP="00676C72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8F194F" w:rsidRDefault="008F194F" w:rsidP="00CB3A04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CB3A04" w:rsidRPr="002349F7" w:rsidRDefault="00CB3A04" w:rsidP="00CB3A04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8640D9">
              <w:rPr>
                <w:rFonts w:ascii="Times New Roman" w:eastAsia="Times New Roman" w:hAnsi="Times New Roman" w:cs="Times New Roman"/>
                <w:lang w:eastAsia="nl-NL"/>
              </w:rPr>
              <w:t xml:space="preserve">De dieren werden uiteen gejaagd </w:t>
            </w:r>
          </w:p>
          <w:p w:rsidR="00CB3A04" w:rsidRPr="002349F7" w:rsidRDefault="00CB3A04" w:rsidP="00CB3A04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8640D9">
              <w:rPr>
                <w:rFonts w:ascii="Times New Roman" w:eastAsia="Times New Roman" w:hAnsi="Times New Roman" w:cs="Times New Roman"/>
                <w:lang w:eastAsia="nl-NL"/>
              </w:rPr>
              <w:t>in alle richtingen,</w:t>
            </w:r>
            <w:r w:rsidRPr="008640D9">
              <w:rPr>
                <w:rFonts w:ascii="Times New Roman" w:eastAsia="Times New Roman" w:hAnsi="Times New Roman" w:cs="Times New Roman"/>
                <w:lang w:eastAsia="nl-NL"/>
              </w:rPr>
              <w:br/>
              <w:t>verschrikkelijke kreten slakend.</w:t>
            </w:r>
          </w:p>
          <w:p w:rsidR="00CB3A04" w:rsidRPr="002349F7" w:rsidRDefault="00CB3A04" w:rsidP="00CB3A04">
            <w:pPr>
              <w:pStyle w:val="Normaalweb"/>
              <w:spacing w:before="0" w:beforeAutospacing="0" w:after="0" w:afterAutospacing="0"/>
            </w:pPr>
            <w:r w:rsidRPr="002349F7">
              <w:t xml:space="preserve">Velen brandden nog, anderen waren </w:t>
            </w:r>
          </w:p>
          <w:p w:rsidR="00CB3A04" w:rsidRPr="002349F7" w:rsidRDefault="00CB3A04" w:rsidP="00CB3A04">
            <w:pPr>
              <w:pStyle w:val="Normaalweb"/>
              <w:spacing w:before="0" w:beforeAutospacing="0" w:after="0" w:afterAutospacing="0"/>
            </w:pPr>
            <w:r w:rsidRPr="002349F7">
              <w:t>al verbrand.</w:t>
            </w:r>
            <w:r w:rsidRPr="002349F7">
              <w:br/>
              <w:t xml:space="preserve">Allen waren vermorzeld en </w:t>
            </w:r>
          </w:p>
          <w:p w:rsidR="00CB3A04" w:rsidRPr="002349F7" w:rsidRDefault="00CB3A04" w:rsidP="00CB3A04">
            <w:pPr>
              <w:pStyle w:val="Normaalweb"/>
              <w:spacing w:before="0" w:beforeAutospacing="0" w:after="0" w:afterAutospacing="0"/>
            </w:pPr>
            <w:r w:rsidRPr="002349F7">
              <w:t xml:space="preserve">zomaar verspreid, </w:t>
            </w:r>
            <w:r w:rsidRPr="00CB3A04">
              <w:t>hun ogen uitpuilend.</w:t>
            </w:r>
            <w:r w:rsidRPr="00CB3A04">
              <w:br/>
              <w:t xml:space="preserve">Sommigen omarmden hun zonen, </w:t>
            </w:r>
          </w:p>
          <w:p w:rsidR="00CB3A04" w:rsidRPr="002349F7" w:rsidRDefault="00CB3A04" w:rsidP="00CB3A04">
            <w:pPr>
              <w:pStyle w:val="Normaalweb"/>
              <w:spacing w:before="0" w:beforeAutospacing="0" w:after="0" w:afterAutospacing="0"/>
            </w:pPr>
            <w:r w:rsidRPr="00CB3A04">
              <w:t>anderen hun vader en moeder,</w:t>
            </w:r>
            <w:r w:rsidRPr="00CB3A04">
              <w:br/>
              <w:t>niet in staat hen los te laten,</w:t>
            </w:r>
            <w:r w:rsidRPr="00CB3A04">
              <w:br/>
              <w:t>en zo stierven zij.</w:t>
            </w:r>
            <w:r w:rsidRPr="00CB3A04">
              <w:br/>
              <w:t xml:space="preserve">Anderen sprongen op, bij duizenden, </w:t>
            </w:r>
          </w:p>
          <w:p w:rsidR="00CB3A04" w:rsidRPr="002349F7" w:rsidRDefault="00CB3A04" w:rsidP="00CB3A04">
            <w:pPr>
              <w:pStyle w:val="Normaalweb"/>
              <w:spacing w:before="0" w:beforeAutospacing="0" w:after="0" w:afterAutospacing="0"/>
            </w:pPr>
            <w:r w:rsidRPr="00CB3A04">
              <w:t>met gehavend gelaat,</w:t>
            </w:r>
            <w:r w:rsidRPr="00CB3A04">
              <w:br/>
              <w:t xml:space="preserve">en werden verteerd door het vuur. </w:t>
            </w:r>
          </w:p>
          <w:p w:rsidR="00CB3A04" w:rsidRPr="002349F7" w:rsidRDefault="00CB3A04" w:rsidP="00CB3A04">
            <w:pPr>
              <w:pStyle w:val="Normaalweb"/>
              <w:spacing w:before="0" w:beforeAutospacing="0" w:after="0" w:afterAutospacing="0"/>
            </w:pPr>
            <w:r w:rsidRPr="00CB3A04">
              <w:t>Overal kronkelden lichamen over de grond,</w:t>
            </w:r>
            <w:r w:rsidRPr="00CB3A04">
              <w:br/>
              <w:t xml:space="preserve">vleugels, ogen en poten, alles brandde. </w:t>
            </w:r>
          </w:p>
          <w:p w:rsidR="00CB3A04" w:rsidRPr="002349F7" w:rsidRDefault="00CB3A04" w:rsidP="00CB3A04">
            <w:pPr>
              <w:pStyle w:val="Normaalweb"/>
              <w:spacing w:before="0" w:beforeAutospacing="0" w:after="0" w:afterAutospacing="0"/>
            </w:pPr>
            <w:r w:rsidRPr="00CB3A04">
              <w:t xml:space="preserve">Zij bliezen hun laatste adem uit als </w:t>
            </w:r>
          </w:p>
          <w:p w:rsidR="00CB3A04" w:rsidRPr="00CB3A04" w:rsidRDefault="00CB3A04" w:rsidP="00CB3A04">
            <w:pPr>
              <w:pStyle w:val="Normaalweb"/>
              <w:spacing w:before="0" w:beforeAutospacing="0" w:after="0" w:afterAutospacing="0"/>
            </w:pPr>
            <w:r w:rsidRPr="00CB3A04">
              <w:t xml:space="preserve">levende fakkels. </w:t>
            </w:r>
          </w:p>
          <w:p w:rsidR="00CB3A04" w:rsidRPr="008640D9" w:rsidRDefault="00CB3A04" w:rsidP="00CB3A04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676C72" w:rsidRPr="002349F7" w:rsidRDefault="00676C72">
            <w:pPr>
              <w:rPr>
                <w:rFonts w:ascii="Times New Roman" w:hAnsi="Times New Roman" w:cs="Times New Roman"/>
              </w:rPr>
            </w:pPr>
          </w:p>
          <w:p w:rsidR="00B12E3F" w:rsidRPr="002349F7" w:rsidRDefault="00B12E3F">
            <w:pPr>
              <w:rPr>
                <w:rFonts w:ascii="Times New Roman" w:hAnsi="Times New Roman" w:cs="Times New Roman"/>
              </w:rPr>
            </w:pPr>
          </w:p>
          <w:p w:rsidR="00B12E3F" w:rsidRPr="002349F7" w:rsidRDefault="00B12E3F">
            <w:pPr>
              <w:rPr>
                <w:rFonts w:ascii="Times New Roman" w:hAnsi="Times New Roman" w:cs="Times New Roman"/>
              </w:rPr>
            </w:pPr>
          </w:p>
          <w:p w:rsidR="002349F7" w:rsidRDefault="002349F7" w:rsidP="00B12E3F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B51112" w:rsidRDefault="00B51112" w:rsidP="00B12E3F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B12E3F" w:rsidRPr="002349F7" w:rsidRDefault="00B12E3F" w:rsidP="00B12E3F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12E3F">
              <w:rPr>
                <w:rFonts w:ascii="Times New Roman" w:eastAsia="Times New Roman" w:hAnsi="Times New Roman" w:cs="Times New Roman"/>
                <w:lang w:eastAsia="nl-NL"/>
              </w:rPr>
              <w:t>Lam Gods,</w:t>
            </w:r>
            <w:r w:rsidRPr="00B12E3F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dat wegneemt de zonden der wereld, </w:t>
            </w:r>
          </w:p>
          <w:p w:rsidR="00B12E3F" w:rsidRPr="00B12E3F" w:rsidRDefault="00B12E3F" w:rsidP="00B12E3F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12E3F">
              <w:rPr>
                <w:rFonts w:ascii="Times New Roman" w:eastAsia="Times New Roman" w:hAnsi="Times New Roman" w:cs="Times New Roman"/>
                <w:lang w:eastAsia="nl-NL"/>
              </w:rPr>
              <w:t>ontferm u over ons,</w:t>
            </w:r>
            <w:r w:rsidRPr="00B12E3F">
              <w:rPr>
                <w:rFonts w:ascii="Times New Roman" w:eastAsia="Times New Roman" w:hAnsi="Times New Roman" w:cs="Times New Roman"/>
                <w:lang w:eastAsia="nl-NL"/>
              </w:rPr>
              <w:br/>
            </w:r>
            <w:r w:rsidRPr="00B12E3F">
              <w:rPr>
                <w:rFonts w:ascii="Times New Roman" w:eastAsia="Times New Roman" w:hAnsi="Times New Roman" w:cs="Times New Roman"/>
                <w:lang w:eastAsia="nl-NL"/>
              </w:rPr>
              <w:lastRenderedPageBreak/>
              <w:t xml:space="preserve">geef ons vrede. </w:t>
            </w:r>
          </w:p>
          <w:p w:rsidR="00B12E3F" w:rsidRPr="002349F7" w:rsidRDefault="00B12E3F">
            <w:pPr>
              <w:rPr>
                <w:rFonts w:ascii="Times New Roman" w:hAnsi="Times New Roman" w:cs="Times New Roman"/>
              </w:rPr>
            </w:pPr>
          </w:p>
          <w:p w:rsidR="000371C1" w:rsidRPr="002349F7" w:rsidRDefault="000371C1">
            <w:pPr>
              <w:rPr>
                <w:rFonts w:ascii="Times New Roman" w:hAnsi="Times New Roman" w:cs="Times New Roman"/>
              </w:rPr>
            </w:pPr>
          </w:p>
          <w:p w:rsidR="000371C1" w:rsidRPr="002349F7" w:rsidRDefault="000371C1">
            <w:pPr>
              <w:rPr>
                <w:rFonts w:ascii="Times New Roman" w:hAnsi="Times New Roman" w:cs="Times New Roman"/>
              </w:rPr>
            </w:pPr>
          </w:p>
          <w:p w:rsidR="000371C1" w:rsidRPr="002349F7" w:rsidRDefault="000371C1">
            <w:pPr>
              <w:rPr>
                <w:rFonts w:ascii="Times New Roman" w:hAnsi="Times New Roman" w:cs="Times New Roman"/>
              </w:rPr>
            </w:pPr>
          </w:p>
          <w:p w:rsidR="000371C1" w:rsidRPr="002349F7" w:rsidRDefault="000371C1" w:rsidP="000371C1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0371C1">
              <w:rPr>
                <w:rFonts w:ascii="Times New Roman" w:eastAsia="Times New Roman" w:hAnsi="Times New Roman" w:cs="Times New Roman"/>
                <w:lang w:eastAsia="nl-NL"/>
              </w:rPr>
              <w:t>Stil, zo stil nu,</w:t>
            </w:r>
            <w:r w:rsidRPr="000371C1">
              <w:rPr>
                <w:rFonts w:ascii="Times New Roman" w:eastAsia="Times New Roman" w:hAnsi="Times New Roman" w:cs="Times New Roman"/>
                <w:lang w:eastAsia="nl-NL"/>
              </w:rPr>
              <w:br/>
              <w:t>nu de wapens zwijgen.</w:t>
            </w:r>
            <w:r w:rsidRPr="000371C1">
              <w:rPr>
                <w:rFonts w:ascii="Times New Roman" w:eastAsia="Times New Roman" w:hAnsi="Times New Roman" w:cs="Times New Roman"/>
                <w:lang w:eastAsia="nl-NL"/>
              </w:rPr>
              <w:br/>
              <w:t>Ik heb alles overleefd,</w:t>
            </w:r>
            <w:r w:rsidRPr="000371C1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ik, die wist dat ik niet zou overleven. </w:t>
            </w:r>
          </w:p>
          <w:p w:rsidR="000371C1" w:rsidRPr="002349F7" w:rsidRDefault="000371C1" w:rsidP="000371C1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0371C1">
              <w:rPr>
                <w:rFonts w:ascii="Times New Roman" w:eastAsia="Times New Roman" w:hAnsi="Times New Roman" w:cs="Times New Roman"/>
                <w:lang w:eastAsia="nl-NL"/>
              </w:rPr>
              <w:t>Maar nu ben jij niet hier.</w:t>
            </w:r>
            <w:r w:rsidRPr="000371C1">
              <w:rPr>
                <w:rFonts w:ascii="Times New Roman" w:eastAsia="Times New Roman" w:hAnsi="Times New Roman" w:cs="Times New Roman"/>
                <w:lang w:eastAsia="nl-NL"/>
              </w:rPr>
              <w:br/>
              <w:t>Ik zal alleen huiswaarts gaan</w:t>
            </w:r>
            <w:r w:rsidRPr="000371C1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en moet trachten te leven als tevoren </w:t>
            </w:r>
          </w:p>
          <w:p w:rsidR="000371C1" w:rsidRPr="002349F7" w:rsidRDefault="000371C1" w:rsidP="000371C1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0371C1">
              <w:rPr>
                <w:rFonts w:ascii="Times New Roman" w:eastAsia="Times New Roman" w:hAnsi="Times New Roman" w:cs="Times New Roman"/>
                <w:lang w:eastAsia="nl-NL"/>
              </w:rPr>
              <w:t>en mijn smart verbergen.</w:t>
            </w:r>
            <w:r w:rsidRPr="000371C1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Voor jou, mijn dierbaarste vriend, </w:t>
            </w:r>
          </w:p>
          <w:p w:rsidR="002349F7" w:rsidRDefault="000371C1" w:rsidP="000371C1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0371C1">
              <w:rPr>
                <w:rFonts w:ascii="Times New Roman" w:eastAsia="Times New Roman" w:hAnsi="Times New Roman" w:cs="Times New Roman"/>
                <w:lang w:eastAsia="nl-NL"/>
              </w:rPr>
              <w:t>die nu bij mij zou moeten zijn,</w:t>
            </w:r>
          </w:p>
          <w:p w:rsidR="000371C1" w:rsidRPr="000371C1" w:rsidRDefault="000371C1" w:rsidP="000371C1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0371C1">
              <w:rPr>
                <w:rFonts w:ascii="Times New Roman" w:eastAsia="Times New Roman" w:hAnsi="Times New Roman" w:cs="Times New Roman"/>
                <w:lang w:eastAsia="nl-NL"/>
              </w:rPr>
              <w:t>niet koud, te vroeg</w:t>
            </w:r>
            <w:r w:rsidRPr="000371C1">
              <w:rPr>
                <w:rFonts w:ascii="Times New Roman" w:eastAsia="Times New Roman" w:hAnsi="Times New Roman" w:cs="Times New Roman"/>
                <w:lang w:eastAsia="nl-NL"/>
              </w:rPr>
              <w:br/>
              <w:t>in je graf.</w:t>
            </w:r>
            <w:r w:rsidRPr="000371C1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Alleen. </w:t>
            </w:r>
          </w:p>
          <w:p w:rsidR="000371C1" w:rsidRPr="002349F7" w:rsidRDefault="000371C1">
            <w:pPr>
              <w:rPr>
                <w:rFonts w:ascii="Times New Roman" w:hAnsi="Times New Roman" w:cs="Times New Roman"/>
              </w:rPr>
            </w:pPr>
          </w:p>
          <w:p w:rsidR="00B6418B" w:rsidRPr="002349F7" w:rsidRDefault="00B6418B">
            <w:pPr>
              <w:rPr>
                <w:rFonts w:ascii="Times New Roman" w:hAnsi="Times New Roman" w:cs="Times New Roman"/>
              </w:rPr>
            </w:pPr>
          </w:p>
          <w:p w:rsidR="00B6418B" w:rsidRPr="002349F7" w:rsidRDefault="00B6418B">
            <w:pPr>
              <w:rPr>
                <w:rFonts w:ascii="Times New Roman" w:hAnsi="Times New Roman" w:cs="Times New Roman"/>
              </w:rPr>
            </w:pPr>
          </w:p>
          <w:p w:rsidR="00B51112" w:rsidRDefault="00B51112" w:rsidP="00B6418B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8F194F" w:rsidRDefault="008F194F" w:rsidP="00B6418B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B6418B" w:rsidRPr="002349F7" w:rsidRDefault="00B6418B" w:rsidP="00B6418B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6418B">
              <w:rPr>
                <w:rFonts w:ascii="Times New Roman" w:eastAsia="Times New Roman" w:hAnsi="Times New Roman" w:cs="Times New Roman"/>
                <w:lang w:eastAsia="nl-NL"/>
              </w:rPr>
              <w:t xml:space="preserve">Gezegend is Hij die komt </w:t>
            </w:r>
          </w:p>
          <w:p w:rsidR="00B6418B" w:rsidRPr="00B6418B" w:rsidRDefault="00B6418B" w:rsidP="00B6418B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6418B">
              <w:rPr>
                <w:rFonts w:ascii="Times New Roman" w:eastAsia="Times New Roman" w:hAnsi="Times New Roman" w:cs="Times New Roman"/>
                <w:lang w:eastAsia="nl-NL"/>
              </w:rPr>
              <w:t>in de naam van de Heer.</w:t>
            </w:r>
            <w:r w:rsidRPr="00B6418B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Hosanna in de hoge. </w:t>
            </w:r>
          </w:p>
          <w:p w:rsidR="00B6418B" w:rsidRPr="002349F7" w:rsidRDefault="00B6418B">
            <w:pPr>
              <w:rPr>
                <w:rFonts w:ascii="Times New Roman" w:hAnsi="Times New Roman" w:cs="Times New Roman"/>
              </w:rPr>
            </w:pPr>
          </w:p>
          <w:p w:rsidR="00B6418B" w:rsidRPr="002349F7" w:rsidRDefault="00B6418B">
            <w:pPr>
              <w:rPr>
                <w:rFonts w:ascii="Times New Roman" w:hAnsi="Times New Roman" w:cs="Times New Roman"/>
              </w:rPr>
            </w:pPr>
          </w:p>
          <w:p w:rsidR="00B6418B" w:rsidRPr="002349F7" w:rsidRDefault="00B6418B">
            <w:pPr>
              <w:rPr>
                <w:rFonts w:ascii="Times New Roman" w:hAnsi="Times New Roman" w:cs="Times New Roman"/>
              </w:rPr>
            </w:pPr>
          </w:p>
          <w:p w:rsidR="002002A2" w:rsidRPr="002349F7" w:rsidRDefault="002002A2">
            <w:pPr>
              <w:rPr>
                <w:rFonts w:ascii="Times New Roman" w:hAnsi="Times New Roman" w:cs="Times New Roman"/>
              </w:rPr>
            </w:pPr>
          </w:p>
          <w:p w:rsidR="002002A2" w:rsidRPr="002349F7" w:rsidRDefault="002002A2">
            <w:pPr>
              <w:rPr>
                <w:rFonts w:ascii="Times New Roman" w:hAnsi="Times New Roman" w:cs="Times New Roman"/>
              </w:rPr>
            </w:pPr>
          </w:p>
          <w:p w:rsidR="002002A2" w:rsidRPr="002349F7" w:rsidRDefault="002002A2">
            <w:pPr>
              <w:rPr>
                <w:rFonts w:ascii="Times New Roman" w:hAnsi="Times New Roman" w:cs="Times New Roman"/>
              </w:rPr>
            </w:pPr>
          </w:p>
          <w:p w:rsidR="002002A2" w:rsidRPr="002349F7" w:rsidRDefault="002002A2">
            <w:pPr>
              <w:rPr>
                <w:rFonts w:ascii="Times New Roman" w:hAnsi="Times New Roman" w:cs="Times New Roman"/>
              </w:rPr>
            </w:pPr>
          </w:p>
          <w:p w:rsidR="002002A2" w:rsidRPr="002002A2" w:rsidRDefault="002002A2" w:rsidP="002002A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t>Lancelot:</w:t>
            </w: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Liever vrede dan altijd maar oorlog. </w:t>
            </w:r>
          </w:p>
          <w:p w:rsidR="002002A2" w:rsidRPr="002002A2" w:rsidRDefault="002002A2" w:rsidP="002002A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t>Guinevere</w:t>
            </w:r>
            <w:proofErr w:type="spellEnd"/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t>:</w:t>
            </w: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En vrede is beter dan altijd maar oorlog. </w:t>
            </w:r>
          </w:p>
          <w:p w:rsidR="002002A2" w:rsidRPr="002002A2" w:rsidRDefault="002002A2" w:rsidP="002002A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t xml:space="preserve">De gewapende man moet men vrezen. </w:t>
            </w:r>
          </w:p>
          <w:p w:rsidR="002002A2" w:rsidRPr="002349F7" w:rsidRDefault="002002A2" w:rsidP="002002A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t>Luid uit de duizend oorlogen van weleer.</w:t>
            </w: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Luid in de duizend jaar van vrede. </w:t>
            </w:r>
          </w:p>
          <w:p w:rsidR="002002A2" w:rsidRPr="002349F7" w:rsidRDefault="002002A2" w:rsidP="002002A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t xml:space="preserve">Luid het oude uit, luid het nieuwe in. </w:t>
            </w:r>
          </w:p>
          <w:p w:rsidR="002002A2" w:rsidRPr="002349F7" w:rsidRDefault="002002A2" w:rsidP="002002A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t xml:space="preserve">Luid, vrolijke klokken over de sneeuw. </w:t>
            </w:r>
          </w:p>
          <w:p w:rsidR="002002A2" w:rsidRPr="002002A2" w:rsidRDefault="002002A2" w:rsidP="002002A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t xml:space="preserve">Het jaar loopt ten einde, laat het gaan. </w:t>
            </w:r>
          </w:p>
          <w:p w:rsidR="002002A2" w:rsidRPr="002002A2" w:rsidRDefault="002002A2" w:rsidP="002002A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t>Luid uit wat gelogen is, luid in wat waar is.</w:t>
            </w: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Luid uit oude gedaantes van smerige ziekte. </w:t>
            </w:r>
          </w:p>
          <w:p w:rsidR="002002A2" w:rsidRPr="002349F7" w:rsidRDefault="002002A2" w:rsidP="002002A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t>Luid uit de benepen begeerte naar goud.</w:t>
            </w: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Luid uit duizend oorlogen van weleer. </w:t>
            </w:r>
          </w:p>
          <w:p w:rsidR="002002A2" w:rsidRPr="002002A2" w:rsidRDefault="002002A2" w:rsidP="002002A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t xml:space="preserve">Luid in de duizend jaar van vrede. </w:t>
            </w:r>
          </w:p>
          <w:p w:rsidR="002002A2" w:rsidRPr="002349F7" w:rsidRDefault="002002A2" w:rsidP="002002A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t xml:space="preserve">Luid in de dappere man en bevrijd </w:t>
            </w:r>
          </w:p>
          <w:p w:rsidR="002002A2" w:rsidRPr="002349F7" w:rsidRDefault="002002A2" w:rsidP="002002A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t xml:space="preserve">het edelmoediger hart, de zachtmoedige </w:t>
            </w: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lastRenderedPageBreak/>
              <w:t>hand.</w:t>
            </w: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Luid uit de duisternis van het land, luid in de Christus die komen zal. </w:t>
            </w:r>
          </w:p>
          <w:p w:rsidR="002002A2" w:rsidRPr="002002A2" w:rsidRDefault="002002A2" w:rsidP="002002A2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2002A2">
              <w:rPr>
                <w:rFonts w:ascii="Times New Roman" w:eastAsia="Times New Roman" w:hAnsi="Times New Roman" w:cs="Times New Roman"/>
                <w:lang w:eastAsia="nl-NL"/>
              </w:rPr>
              <w:t xml:space="preserve">Het jaar loopt ten einde, laat het gaan. </w:t>
            </w:r>
          </w:p>
          <w:p w:rsidR="002002A2" w:rsidRPr="002349F7" w:rsidRDefault="002002A2" w:rsidP="002002A2">
            <w:pPr>
              <w:rPr>
                <w:rFonts w:ascii="Times New Roman" w:hAnsi="Times New Roman" w:cs="Times New Roman"/>
              </w:rPr>
            </w:pPr>
          </w:p>
          <w:p w:rsidR="002002A2" w:rsidRPr="002349F7" w:rsidRDefault="002002A2">
            <w:pPr>
              <w:rPr>
                <w:rFonts w:ascii="Times New Roman" w:hAnsi="Times New Roman" w:cs="Times New Roman"/>
              </w:rPr>
            </w:pPr>
          </w:p>
          <w:p w:rsidR="007D2BDF" w:rsidRPr="002349F7" w:rsidRDefault="007D2BDF">
            <w:pPr>
              <w:rPr>
                <w:rFonts w:ascii="Times New Roman" w:hAnsi="Times New Roman" w:cs="Times New Roman"/>
              </w:rPr>
            </w:pPr>
          </w:p>
          <w:p w:rsidR="007D2BDF" w:rsidRPr="002349F7" w:rsidRDefault="007D2BDF">
            <w:pPr>
              <w:rPr>
                <w:rFonts w:ascii="Times New Roman" w:hAnsi="Times New Roman" w:cs="Times New Roman"/>
              </w:rPr>
            </w:pPr>
          </w:p>
          <w:p w:rsidR="007D2BDF" w:rsidRPr="002349F7" w:rsidRDefault="007D2BDF" w:rsidP="007D2BDF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7D2BDF">
              <w:rPr>
                <w:rFonts w:ascii="Times New Roman" w:eastAsia="Times New Roman" w:hAnsi="Times New Roman" w:cs="Times New Roman"/>
                <w:lang w:eastAsia="nl-NL"/>
              </w:rPr>
              <w:t>God zal alle tranen wissen</w:t>
            </w:r>
            <w:r w:rsidRPr="007D2BDF">
              <w:rPr>
                <w:rFonts w:ascii="Times New Roman" w:eastAsia="Times New Roman" w:hAnsi="Times New Roman" w:cs="Times New Roman"/>
                <w:lang w:eastAsia="nl-NL"/>
              </w:rPr>
              <w:br/>
              <w:t xml:space="preserve">en er zal geen dood meer zijn, </w:t>
            </w:r>
          </w:p>
          <w:p w:rsidR="007D2BDF" w:rsidRPr="002349F7" w:rsidRDefault="007D2BDF" w:rsidP="007D2BDF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7D2BDF">
              <w:rPr>
                <w:rFonts w:ascii="Times New Roman" w:eastAsia="Times New Roman" w:hAnsi="Times New Roman" w:cs="Times New Roman"/>
                <w:lang w:eastAsia="nl-NL"/>
              </w:rPr>
              <w:t xml:space="preserve">geen rouw, geen jammerklacht, </w:t>
            </w:r>
          </w:p>
          <w:p w:rsidR="007D2BDF" w:rsidRPr="007D2BDF" w:rsidRDefault="007D2BDF" w:rsidP="007D2BDF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7D2BDF">
              <w:rPr>
                <w:rFonts w:ascii="Times New Roman" w:eastAsia="Times New Roman" w:hAnsi="Times New Roman" w:cs="Times New Roman"/>
                <w:lang w:eastAsia="nl-NL"/>
              </w:rPr>
              <w:t xml:space="preserve">geen smart zal er zijn. </w:t>
            </w:r>
          </w:p>
          <w:p w:rsidR="007D2BDF" w:rsidRPr="007D2BDF" w:rsidRDefault="007D2BDF" w:rsidP="007D2B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nl-NL"/>
              </w:rPr>
            </w:pPr>
            <w:r w:rsidRPr="007D2BDF">
              <w:rPr>
                <w:rFonts w:ascii="Times New Roman" w:eastAsia="Times New Roman" w:hAnsi="Times New Roman" w:cs="Times New Roman"/>
                <w:lang w:eastAsia="nl-NL"/>
              </w:rPr>
              <w:t xml:space="preserve">Loof de Heer. </w:t>
            </w:r>
          </w:p>
          <w:p w:rsidR="007D2BDF" w:rsidRPr="002349F7" w:rsidRDefault="007D2BDF">
            <w:pPr>
              <w:rPr>
                <w:rFonts w:ascii="Times New Roman" w:hAnsi="Times New Roman" w:cs="Times New Roman"/>
              </w:rPr>
            </w:pPr>
          </w:p>
        </w:tc>
      </w:tr>
    </w:tbl>
    <w:p w:rsidR="00456E4D" w:rsidRPr="002349F7" w:rsidRDefault="00456E4D">
      <w:pPr>
        <w:rPr>
          <w:rFonts w:ascii="Times New Roman" w:hAnsi="Times New Roman" w:cs="Times New Roman"/>
        </w:rPr>
      </w:pPr>
    </w:p>
    <w:p w:rsidR="00456E4D" w:rsidRPr="002349F7" w:rsidRDefault="00456E4D">
      <w:pPr>
        <w:rPr>
          <w:rFonts w:ascii="Times New Roman" w:hAnsi="Times New Roman" w:cs="Times New Roman"/>
        </w:rPr>
      </w:pPr>
    </w:p>
    <w:p w:rsidR="00B51112" w:rsidRDefault="00B51112" w:rsidP="002349F7"/>
    <w:p w:rsidR="00B51112" w:rsidRDefault="00B51112" w:rsidP="002349F7"/>
    <w:sectPr w:rsidR="00B51112" w:rsidSect="001172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255"/>
    <w:multiLevelType w:val="hybridMultilevel"/>
    <w:tmpl w:val="9DEAB8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7C12"/>
    <w:multiLevelType w:val="hybridMultilevel"/>
    <w:tmpl w:val="DB2016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C3"/>
    <w:rsid w:val="00034B7A"/>
    <w:rsid w:val="000371C1"/>
    <w:rsid w:val="00060E5F"/>
    <w:rsid w:val="000B111B"/>
    <w:rsid w:val="000C3FC8"/>
    <w:rsid w:val="000C5B1C"/>
    <w:rsid w:val="00107F0A"/>
    <w:rsid w:val="001172AC"/>
    <w:rsid w:val="00166E17"/>
    <w:rsid w:val="0019558C"/>
    <w:rsid w:val="001E388D"/>
    <w:rsid w:val="001F4CC9"/>
    <w:rsid w:val="002002A2"/>
    <w:rsid w:val="002327EA"/>
    <w:rsid w:val="002349F7"/>
    <w:rsid w:val="002524E8"/>
    <w:rsid w:val="002739A2"/>
    <w:rsid w:val="002A4C07"/>
    <w:rsid w:val="002A7431"/>
    <w:rsid w:val="002B1AD5"/>
    <w:rsid w:val="002E0D3B"/>
    <w:rsid w:val="002F685C"/>
    <w:rsid w:val="003613A6"/>
    <w:rsid w:val="00415CD7"/>
    <w:rsid w:val="00432500"/>
    <w:rsid w:val="00456E4D"/>
    <w:rsid w:val="00467FE5"/>
    <w:rsid w:val="00474A26"/>
    <w:rsid w:val="004C7082"/>
    <w:rsid w:val="004D34BA"/>
    <w:rsid w:val="00501460"/>
    <w:rsid w:val="00514F10"/>
    <w:rsid w:val="00543B7C"/>
    <w:rsid w:val="0056232F"/>
    <w:rsid w:val="005A4D95"/>
    <w:rsid w:val="00623E83"/>
    <w:rsid w:val="00676C72"/>
    <w:rsid w:val="006B1071"/>
    <w:rsid w:val="00733943"/>
    <w:rsid w:val="00760761"/>
    <w:rsid w:val="00775274"/>
    <w:rsid w:val="00794DC3"/>
    <w:rsid w:val="007B06C4"/>
    <w:rsid w:val="007D2BDF"/>
    <w:rsid w:val="008640D9"/>
    <w:rsid w:val="0089642C"/>
    <w:rsid w:val="008B3514"/>
    <w:rsid w:val="008F194F"/>
    <w:rsid w:val="0092766D"/>
    <w:rsid w:val="00967E8C"/>
    <w:rsid w:val="00993B86"/>
    <w:rsid w:val="00A36AAF"/>
    <w:rsid w:val="00AC02EF"/>
    <w:rsid w:val="00B12E3F"/>
    <w:rsid w:val="00B51112"/>
    <w:rsid w:val="00B6418B"/>
    <w:rsid w:val="00C204F6"/>
    <w:rsid w:val="00C3324E"/>
    <w:rsid w:val="00C532A5"/>
    <w:rsid w:val="00C721F8"/>
    <w:rsid w:val="00C868EC"/>
    <w:rsid w:val="00CB3A04"/>
    <w:rsid w:val="00D02B81"/>
    <w:rsid w:val="00D22738"/>
    <w:rsid w:val="00D36362"/>
    <w:rsid w:val="00D3719E"/>
    <w:rsid w:val="00D502EB"/>
    <w:rsid w:val="00D606C1"/>
    <w:rsid w:val="00D84AD0"/>
    <w:rsid w:val="00D950F2"/>
    <w:rsid w:val="00DA3021"/>
    <w:rsid w:val="00DA4CB6"/>
    <w:rsid w:val="00E03389"/>
    <w:rsid w:val="00E74BBC"/>
    <w:rsid w:val="00E96EDF"/>
    <w:rsid w:val="00EA5C62"/>
    <w:rsid w:val="00EB3B3B"/>
    <w:rsid w:val="00EB4C94"/>
    <w:rsid w:val="00F00714"/>
    <w:rsid w:val="00F630C4"/>
    <w:rsid w:val="00F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276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9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8964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89642C"/>
  </w:style>
  <w:style w:type="character" w:styleId="Hyperlink">
    <w:name w:val="Hyperlink"/>
    <w:basedOn w:val="Standaardalinea-lettertype"/>
    <w:uiPriority w:val="99"/>
    <w:unhideWhenUsed/>
    <w:rsid w:val="0089642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9642C"/>
    <w:pPr>
      <w:ind w:left="720"/>
      <w:contextualSpacing/>
    </w:pPr>
  </w:style>
  <w:style w:type="paragraph" w:styleId="Geenafstand">
    <w:name w:val="No Spacing"/>
    <w:uiPriority w:val="1"/>
    <w:qFormat/>
    <w:rsid w:val="0089642C"/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743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0D3B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2766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posted-on">
    <w:name w:val="posted-on"/>
    <w:basedOn w:val="Standaardalinea-lettertype"/>
    <w:rsid w:val="0092766D"/>
  </w:style>
  <w:style w:type="character" w:customStyle="1" w:styleId="byline">
    <w:name w:val="byline"/>
    <w:basedOn w:val="Standaardalinea-lettertype"/>
    <w:rsid w:val="0092766D"/>
  </w:style>
  <w:style w:type="character" w:customStyle="1" w:styleId="author">
    <w:name w:val="author"/>
    <w:basedOn w:val="Standaardalinea-lettertype"/>
    <w:rsid w:val="0092766D"/>
  </w:style>
  <w:style w:type="character" w:customStyle="1" w:styleId="author-name">
    <w:name w:val="author-name"/>
    <w:basedOn w:val="Standaardalinea-lettertype"/>
    <w:rsid w:val="0092766D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27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2766D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Nadruk">
    <w:name w:val="Emphasis"/>
    <w:basedOn w:val="Standaardalinea-lettertype"/>
    <w:uiPriority w:val="20"/>
    <w:qFormat/>
    <w:rsid w:val="009276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276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9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8964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89642C"/>
  </w:style>
  <w:style w:type="character" w:styleId="Hyperlink">
    <w:name w:val="Hyperlink"/>
    <w:basedOn w:val="Standaardalinea-lettertype"/>
    <w:uiPriority w:val="99"/>
    <w:unhideWhenUsed/>
    <w:rsid w:val="0089642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9642C"/>
    <w:pPr>
      <w:ind w:left="720"/>
      <w:contextualSpacing/>
    </w:pPr>
  </w:style>
  <w:style w:type="paragraph" w:styleId="Geenafstand">
    <w:name w:val="No Spacing"/>
    <w:uiPriority w:val="1"/>
    <w:qFormat/>
    <w:rsid w:val="0089642C"/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743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0D3B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2766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posted-on">
    <w:name w:val="posted-on"/>
    <w:basedOn w:val="Standaardalinea-lettertype"/>
    <w:rsid w:val="0092766D"/>
  </w:style>
  <w:style w:type="character" w:customStyle="1" w:styleId="byline">
    <w:name w:val="byline"/>
    <w:basedOn w:val="Standaardalinea-lettertype"/>
    <w:rsid w:val="0092766D"/>
  </w:style>
  <w:style w:type="character" w:customStyle="1" w:styleId="author">
    <w:name w:val="author"/>
    <w:basedOn w:val="Standaardalinea-lettertype"/>
    <w:rsid w:val="0092766D"/>
  </w:style>
  <w:style w:type="character" w:customStyle="1" w:styleId="author-name">
    <w:name w:val="author-name"/>
    <w:basedOn w:val="Standaardalinea-lettertype"/>
    <w:rsid w:val="0092766D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27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2766D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Nadruk">
    <w:name w:val="Emphasis"/>
    <w:basedOn w:val="Standaardalinea-lettertype"/>
    <w:uiPriority w:val="20"/>
    <w:qFormat/>
    <w:rsid w:val="009276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5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9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4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4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84182A-E66B-4C5B-A72D-5FBC5470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bza</cp:lastModifiedBy>
  <cp:revision>2</cp:revision>
  <dcterms:created xsi:type="dcterms:W3CDTF">2024-10-18T13:35:00Z</dcterms:created>
  <dcterms:modified xsi:type="dcterms:W3CDTF">2024-10-18T13:35:00Z</dcterms:modified>
</cp:coreProperties>
</file>